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24" w:rsidRPr="0092247D" w:rsidRDefault="00973C24" w:rsidP="00973C24">
      <w:pPr>
        <w:rPr>
          <w:rFonts w:asciiTheme="minorHAnsi" w:hAnsiTheme="minorHAnsi" w:cstheme="minorHAnsi"/>
          <w:b/>
          <w:bCs/>
          <w:u w:val="single"/>
        </w:rPr>
      </w:pPr>
      <w:bookmarkStart w:id="0" w:name="_GoBack"/>
      <w:r w:rsidRPr="0092247D">
        <w:rPr>
          <w:rFonts w:asciiTheme="minorHAnsi" w:hAnsiTheme="minorHAnsi" w:cstheme="minorHAnsi"/>
          <w:b/>
          <w:bCs/>
          <w:u w:val="single"/>
        </w:rPr>
        <w:t>Derde avond met de tieners</w:t>
      </w:r>
    </w:p>
    <w:p w:rsidR="00973C24" w:rsidRPr="0092247D" w:rsidRDefault="00973C24" w:rsidP="00973C24">
      <w:pPr>
        <w:rPr>
          <w:rFonts w:asciiTheme="minorHAnsi" w:hAnsiTheme="minorHAnsi" w:cstheme="minorHAnsi"/>
        </w:rPr>
      </w:pPr>
    </w:p>
    <w:p w:rsidR="00973C24" w:rsidRPr="0092247D" w:rsidRDefault="00973C24" w:rsidP="00973C24">
      <w:pPr>
        <w:rPr>
          <w:rFonts w:asciiTheme="minorHAnsi" w:hAnsiTheme="minorHAnsi" w:cstheme="minorHAnsi"/>
        </w:rPr>
      </w:pPr>
      <w:r w:rsidRPr="0092247D">
        <w:rPr>
          <w:rFonts w:asciiTheme="minorHAnsi" w:hAnsiTheme="minorHAnsi" w:cstheme="minorHAnsi"/>
        </w:rPr>
        <w:t>Terugkijken naar vorige weken</w:t>
      </w:r>
    </w:p>
    <w:p w:rsidR="00973C24" w:rsidRPr="0092247D" w:rsidRDefault="00973C24" w:rsidP="00973C24">
      <w:pPr>
        <w:rPr>
          <w:rFonts w:asciiTheme="minorHAnsi" w:hAnsiTheme="minorHAnsi" w:cstheme="minorHAnsi"/>
        </w:rPr>
      </w:pPr>
    </w:p>
    <w:p w:rsidR="00973C24" w:rsidRPr="0092247D" w:rsidRDefault="00973C24" w:rsidP="00973C24">
      <w:pPr>
        <w:pStyle w:val="Lijstalinea"/>
        <w:numPr>
          <w:ilvl w:val="0"/>
          <w:numId w:val="1"/>
        </w:numPr>
        <w:rPr>
          <w:rFonts w:asciiTheme="minorHAnsi" w:hAnsiTheme="minorHAnsi" w:cstheme="minorHAnsi"/>
        </w:rPr>
      </w:pPr>
      <w:r w:rsidRPr="0092247D">
        <w:rPr>
          <w:rFonts w:asciiTheme="minorHAnsi" w:hAnsiTheme="minorHAnsi" w:cstheme="minorHAnsi"/>
        </w:rPr>
        <w:t>Koninkrijk is hier en nu</w:t>
      </w:r>
    </w:p>
    <w:p w:rsidR="00973C24" w:rsidRPr="0092247D" w:rsidRDefault="00973C24" w:rsidP="00973C24">
      <w:pPr>
        <w:pStyle w:val="Lijstalinea"/>
        <w:numPr>
          <w:ilvl w:val="1"/>
          <w:numId w:val="1"/>
        </w:numPr>
        <w:rPr>
          <w:rFonts w:asciiTheme="minorHAnsi" w:hAnsiTheme="minorHAnsi" w:cstheme="minorHAnsi"/>
        </w:rPr>
      </w:pPr>
      <w:r w:rsidRPr="0092247D">
        <w:rPr>
          <w:rFonts w:asciiTheme="minorHAnsi" w:hAnsiTheme="minorHAnsi" w:cstheme="minorHAnsi"/>
        </w:rPr>
        <w:t>Deze wereld gemaakt voor Gods glorie</w:t>
      </w:r>
    </w:p>
    <w:p w:rsidR="00973C24" w:rsidRPr="0092247D" w:rsidRDefault="00973C24" w:rsidP="00973C24">
      <w:pPr>
        <w:pStyle w:val="Lijstalinea"/>
        <w:numPr>
          <w:ilvl w:val="1"/>
          <w:numId w:val="1"/>
        </w:numPr>
        <w:rPr>
          <w:rFonts w:asciiTheme="minorHAnsi" w:hAnsiTheme="minorHAnsi" w:cstheme="minorHAnsi"/>
        </w:rPr>
      </w:pPr>
      <w:r w:rsidRPr="0092247D">
        <w:rPr>
          <w:rFonts w:asciiTheme="minorHAnsi" w:hAnsiTheme="minorHAnsi" w:cstheme="minorHAnsi"/>
        </w:rPr>
        <w:t>Waar zien we er wat van (als al)?</w:t>
      </w:r>
    </w:p>
    <w:p w:rsidR="00973C24" w:rsidRPr="0092247D" w:rsidRDefault="00973C24" w:rsidP="00973C24">
      <w:pPr>
        <w:pStyle w:val="Lijstalinea"/>
        <w:numPr>
          <w:ilvl w:val="0"/>
          <w:numId w:val="1"/>
        </w:numPr>
        <w:rPr>
          <w:rFonts w:asciiTheme="minorHAnsi" w:hAnsiTheme="minorHAnsi" w:cstheme="minorHAnsi"/>
        </w:rPr>
      </w:pPr>
      <w:r w:rsidRPr="0092247D">
        <w:rPr>
          <w:rFonts w:asciiTheme="minorHAnsi" w:hAnsiTheme="minorHAnsi" w:cstheme="minorHAnsi"/>
        </w:rPr>
        <w:t>Wij hebben een taak om iets van het koninkrijk zichtbaar te maken</w:t>
      </w:r>
    </w:p>
    <w:p w:rsidR="00973C24" w:rsidRPr="0092247D" w:rsidRDefault="00973C24" w:rsidP="00973C24">
      <w:pPr>
        <w:rPr>
          <w:rFonts w:asciiTheme="minorHAnsi" w:hAnsiTheme="minorHAnsi" w:cstheme="minorHAnsi"/>
        </w:rPr>
      </w:pPr>
    </w:p>
    <w:p w:rsidR="00973C24" w:rsidRPr="0092247D" w:rsidRDefault="00973C24" w:rsidP="00973C24">
      <w:pPr>
        <w:rPr>
          <w:rFonts w:asciiTheme="minorHAnsi" w:hAnsiTheme="minorHAnsi" w:cstheme="minorHAnsi"/>
        </w:rPr>
      </w:pPr>
      <w:r w:rsidRPr="0092247D">
        <w:rPr>
          <w:rFonts w:asciiTheme="minorHAnsi" w:hAnsiTheme="minorHAnsi" w:cstheme="minorHAnsi"/>
        </w:rPr>
        <w:t>Doel deze week</w:t>
      </w:r>
    </w:p>
    <w:p w:rsidR="00D71798" w:rsidRPr="0092247D" w:rsidRDefault="00D71798" w:rsidP="00973C24">
      <w:pPr>
        <w:pStyle w:val="Lijstalinea"/>
        <w:numPr>
          <w:ilvl w:val="0"/>
          <w:numId w:val="3"/>
        </w:numPr>
        <w:rPr>
          <w:rFonts w:asciiTheme="minorHAnsi" w:hAnsiTheme="minorHAnsi" w:cstheme="minorHAnsi"/>
        </w:rPr>
      </w:pPr>
      <w:r w:rsidRPr="0092247D">
        <w:rPr>
          <w:rFonts w:asciiTheme="minorHAnsi" w:hAnsiTheme="minorHAnsi" w:cstheme="minorHAnsi"/>
        </w:rPr>
        <w:t>Jongeren hebben een beeld van gerechtigheid. Wat bedoelt de Bijbel? Waarom is het belangrijk voor God?</w:t>
      </w:r>
    </w:p>
    <w:p w:rsidR="00C11D60" w:rsidRPr="0092247D" w:rsidRDefault="00C11D60" w:rsidP="00C11D60">
      <w:pPr>
        <w:pStyle w:val="Lijstalinea"/>
        <w:numPr>
          <w:ilvl w:val="1"/>
          <w:numId w:val="3"/>
        </w:numPr>
        <w:rPr>
          <w:rFonts w:asciiTheme="minorHAnsi" w:hAnsiTheme="minorHAnsi" w:cstheme="minorHAnsi"/>
        </w:rPr>
      </w:pPr>
      <w:r w:rsidRPr="0092247D">
        <w:rPr>
          <w:rFonts w:asciiTheme="minorHAnsi" w:hAnsiTheme="minorHAnsi" w:cstheme="minorHAnsi"/>
        </w:rPr>
        <w:t>Wat heeft het te maken met het koninkrijk van God?</w:t>
      </w:r>
    </w:p>
    <w:p w:rsidR="00973C24" w:rsidRPr="0092247D" w:rsidRDefault="00973C24" w:rsidP="00973C24">
      <w:pPr>
        <w:pStyle w:val="Lijstalinea"/>
        <w:numPr>
          <w:ilvl w:val="0"/>
          <w:numId w:val="3"/>
        </w:numPr>
        <w:rPr>
          <w:rFonts w:asciiTheme="minorHAnsi" w:hAnsiTheme="minorHAnsi" w:cstheme="minorHAnsi"/>
        </w:rPr>
      </w:pPr>
      <w:r w:rsidRPr="0092247D">
        <w:rPr>
          <w:rFonts w:asciiTheme="minorHAnsi" w:hAnsiTheme="minorHAnsi" w:cstheme="minorHAnsi"/>
        </w:rPr>
        <w:t>Belang van gemeenschap – we kunnen het niet alleen</w:t>
      </w:r>
    </w:p>
    <w:p w:rsidR="00973C24" w:rsidRPr="0092247D" w:rsidRDefault="00973C24" w:rsidP="00973C24">
      <w:pPr>
        <w:rPr>
          <w:rFonts w:asciiTheme="minorHAnsi" w:hAnsiTheme="minorHAnsi" w:cstheme="minorHAnsi"/>
        </w:rPr>
      </w:pPr>
    </w:p>
    <w:p w:rsidR="00973C24" w:rsidRPr="0092247D" w:rsidRDefault="00973C24" w:rsidP="00973C24">
      <w:pPr>
        <w:rPr>
          <w:rFonts w:asciiTheme="minorHAnsi" w:hAnsiTheme="minorHAnsi" w:cstheme="minorHAnsi"/>
        </w:rPr>
      </w:pPr>
    </w:p>
    <w:p w:rsidR="00112F65" w:rsidRPr="0092247D" w:rsidRDefault="00112F65" w:rsidP="00973C24">
      <w:pPr>
        <w:rPr>
          <w:rFonts w:asciiTheme="minorHAnsi" w:hAnsiTheme="minorHAnsi" w:cstheme="minorHAnsi"/>
        </w:rPr>
      </w:pPr>
    </w:p>
    <w:p w:rsidR="00973C24" w:rsidRPr="0092247D" w:rsidRDefault="00973C24" w:rsidP="00973C24">
      <w:pPr>
        <w:rPr>
          <w:rFonts w:asciiTheme="minorHAnsi" w:hAnsiTheme="minorHAnsi" w:cstheme="minorHAnsi"/>
        </w:rPr>
      </w:pPr>
    </w:p>
    <w:p w:rsidR="00973C24" w:rsidRPr="0092247D" w:rsidRDefault="00973C24" w:rsidP="00973C24">
      <w:pPr>
        <w:rPr>
          <w:rFonts w:asciiTheme="minorHAnsi" w:hAnsiTheme="minorHAnsi" w:cstheme="minorHAnsi"/>
        </w:rPr>
      </w:pPr>
    </w:p>
    <w:p w:rsidR="00973C24" w:rsidRPr="0092247D" w:rsidRDefault="00973C24" w:rsidP="00973C24">
      <w:pPr>
        <w:rPr>
          <w:rFonts w:asciiTheme="minorHAnsi" w:hAnsiTheme="minorHAnsi" w:cstheme="minorHAnsi"/>
          <w:u w:val="single"/>
        </w:rPr>
      </w:pPr>
      <w:r w:rsidRPr="0092247D">
        <w:rPr>
          <w:rFonts w:asciiTheme="minorHAnsi" w:hAnsiTheme="minorHAnsi" w:cstheme="minorHAnsi"/>
          <w:u w:val="single"/>
        </w:rPr>
        <w:t>Stellingen week 3- belang van gemeenschap, oefenen van gerechtigheid</w:t>
      </w:r>
    </w:p>
    <w:p w:rsidR="00973C24" w:rsidRPr="0092247D" w:rsidRDefault="00973C24" w:rsidP="00973C24">
      <w:pPr>
        <w:rPr>
          <w:rFonts w:asciiTheme="minorHAnsi" w:hAnsiTheme="minorHAnsi" w:cstheme="minorHAnsi"/>
        </w:rPr>
      </w:pPr>
      <w:r w:rsidRPr="0092247D">
        <w:rPr>
          <w:rFonts w:asciiTheme="minorHAnsi" w:hAnsiTheme="minorHAnsi" w:cstheme="minorHAnsi"/>
        </w:rPr>
        <w:t> </w:t>
      </w:r>
    </w:p>
    <w:p w:rsidR="00112F65" w:rsidRPr="0092247D" w:rsidRDefault="00112F65" w:rsidP="00112F65">
      <w:pPr>
        <w:pStyle w:val="Lijstalinea"/>
        <w:numPr>
          <w:ilvl w:val="0"/>
          <w:numId w:val="7"/>
        </w:numPr>
        <w:rPr>
          <w:rFonts w:asciiTheme="minorHAnsi" w:hAnsiTheme="minorHAnsi" w:cstheme="minorHAnsi"/>
        </w:rPr>
      </w:pPr>
      <w:r w:rsidRPr="0092247D">
        <w:rPr>
          <w:rFonts w:asciiTheme="minorHAnsi" w:hAnsiTheme="minorHAnsi" w:cstheme="minorHAnsi"/>
        </w:rPr>
        <w:t>Lees Micha 6:8a ‘Maar de Heer heeft jullie al vertel</w:t>
      </w:r>
      <w:r w:rsidR="00D71798" w:rsidRPr="0092247D">
        <w:rPr>
          <w:rFonts w:asciiTheme="minorHAnsi" w:hAnsiTheme="minorHAnsi" w:cstheme="minorHAnsi"/>
        </w:rPr>
        <w:t>d</w:t>
      </w:r>
      <w:r w:rsidRPr="0092247D">
        <w:rPr>
          <w:rFonts w:asciiTheme="minorHAnsi" w:hAnsiTheme="minorHAnsi" w:cstheme="minorHAnsi"/>
        </w:rPr>
        <w:t xml:space="preserve"> wat hij van jullie verlangt. Hij heeft al bekend gemaakt wat goed is, namelijk….’.</w:t>
      </w:r>
    </w:p>
    <w:p w:rsidR="00112F65" w:rsidRPr="0092247D" w:rsidRDefault="00112F65" w:rsidP="00112F65">
      <w:pPr>
        <w:pStyle w:val="Lijstalinea"/>
        <w:numPr>
          <w:ilvl w:val="1"/>
          <w:numId w:val="7"/>
        </w:numPr>
        <w:rPr>
          <w:rFonts w:asciiTheme="minorHAnsi" w:hAnsiTheme="minorHAnsi" w:cstheme="minorHAnsi"/>
        </w:rPr>
      </w:pPr>
      <w:r w:rsidRPr="0092247D">
        <w:rPr>
          <w:rFonts w:asciiTheme="minorHAnsi" w:hAnsiTheme="minorHAnsi" w:cstheme="minorHAnsi"/>
        </w:rPr>
        <w:t>Dat klopt – ik weet wat God van mij verlangt.</w:t>
      </w:r>
    </w:p>
    <w:p w:rsidR="00112F65" w:rsidRPr="0092247D" w:rsidRDefault="00112F65" w:rsidP="00112F65">
      <w:pPr>
        <w:pStyle w:val="Lijstalinea"/>
        <w:numPr>
          <w:ilvl w:val="1"/>
          <w:numId w:val="7"/>
        </w:numPr>
        <w:rPr>
          <w:rFonts w:asciiTheme="minorHAnsi" w:hAnsiTheme="minorHAnsi" w:cstheme="minorHAnsi"/>
        </w:rPr>
      </w:pPr>
      <w:r w:rsidRPr="0092247D">
        <w:rPr>
          <w:rFonts w:asciiTheme="minorHAnsi" w:hAnsiTheme="minorHAnsi" w:cstheme="minorHAnsi"/>
        </w:rPr>
        <w:t>Wat is het tweede deel van dit vers – of wat zou het moeten zijn?</w:t>
      </w:r>
    </w:p>
    <w:p w:rsidR="00112F65" w:rsidRPr="0092247D" w:rsidRDefault="00112F65" w:rsidP="00112F65">
      <w:pPr>
        <w:pStyle w:val="Lijstalinea"/>
        <w:numPr>
          <w:ilvl w:val="0"/>
          <w:numId w:val="7"/>
        </w:numPr>
        <w:rPr>
          <w:rFonts w:asciiTheme="minorHAnsi" w:hAnsiTheme="minorHAnsi" w:cstheme="minorHAnsi"/>
        </w:rPr>
      </w:pPr>
      <w:r w:rsidRPr="0092247D">
        <w:rPr>
          <w:rFonts w:asciiTheme="minorHAnsi" w:hAnsiTheme="minorHAnsi" w:cstheme="minorHAnsi"/>
        </w:rPr>
        <w:t>Lees Micha 6:8b ‘Hij vraagt alleen dit: wees eerlijk, rechtvaardig en trouw. En denk niet alleen aan jezelf, maar leef dicht bij God’.</w:t>
      </w:r>
    </w:p>
    <w:p w:rsidR="00112F65" w:rsidRPr="0092247D" w:rsidRDefault="00112F65" w:rsidP="00112F65">
      <w:pPr>
        <w:pStyle w:val="Lijstalinea"/>
        <w:numPr>
          <w:ilvl w:val="1"/>
          <w:numId w:val="7"/>
        </w:numPr>
        <w:rPr>
          <w:rFonts w:asciiTheme="minorHAnsi" w:hAnsiTheme="minorHAnsi" w:cstheme="minorHAnsi"/>
        </w:rPr>
      </w:pPr>
      <w:r w:rsidRPr="0092247D">
        <w:rPr>
          <w:rFonts w:asciiTheme="minorHAnsi" w:hAnsiTheme="minorHAnsi" w:cstheme="minorHAnsi"/>
        </w:rPr>
        <w:t>Ik weet uit mijzelf wat rechtvaardig is en goed – daar hebben we God niet voor nodig</w:t>
      </w:r>
    </w:p>
    <w:p w:rsidR="00112F65" w:rsidRPr="0092247D" w:rsidRDefault="00112F65" w:rsidP="00112F65">
      <w:pPr>
        <w:pStyle w:val="Lijstalinea"/>
        <w:numPr>
          <w:ilvl w:val="1"/>
          <w:numId w:val="7"/>
        </w:numPr>
        <w:rPr>
          <w:rFonts w:asciiTheme="minorHAnsi" w:hAnsiTheme="minorHAnsi" w:cstheme="minorHAnsi"/>
        </w:rPr>
      </w:pPr>
      <w:r w:rsidRPr="0092247D">
        <w:rPr>
          <w:rFonts w:asciiTheme="minorHAnsi" w:hAnsiTheme="minorHAnsi" w:cstheme="minorHAnsi"/>
        </w:rPr>
        <w:t>Dichtbij God leven is 3 keer per dag bidden</w:t>
      </w:r>
    </w:p>
    <w:p w:rsidR="00C11D60" w:rsidRPr="0092247D" w:rsidRDefault="00C11D60" w:rsidP="00112F65">
      <w:pPr>
        <w:pStyle w:val="Lijstalinea"/>
        <w:numPr>
          <w:ilvl w:val="0"/>
          <w:numId w:val="7"/>
        </w:numPr>
        <w:rPr>
          <w:rFonts w:asciiTheme="minorHAnsi" w:hAnsiTheme="minorHAnsi" w:cstheme="minorHAnsi"/>
        </w:rPr>
      </w:pPr>
      <w:r w:rsidRPr="0092247D">
        <w:rPr>
          <w:rFonts w:asciiTheme="minorHAnsi" w:hAnsiTheme="minorHAnsi" w:cstheme="minorHAnsi"/>
        </w:rPr>
        <w:t>Wat is gerechtigheid?</w:t>
      </w:r>
    </w:p>
    <w:p w:rsidR="00C11D60" w:rsidRPr="0092247D" w:rsidRDefault="00C11D60" w:rsidP="00C11D60">
      <w:pPr>
        <w:rPr>
          <w:rFonts w:asciiTheme="minorHAnsi" w:hAnsiTheme="minorHAnsi" w:cstheme="minorHAnsi"/>
        </w:rPr>
      </w:pPr>
    </w:p>
    <w:p w:rsidR="00C11D60" w:rsidRPr="0092247D" w:rsidRDefault="00C11D60" w:rsidP="00C11D60">
      <w:pPr>
        <w:rPr>
          <w:rFonts w:asciiTheme="minorHAnsi" w:hAnsiTheme="minorHAnsi" w:cstheme="minorHAnsi"/>
        </w:rPr>
      </w:pPr>
    </w:p>
    <w:p w:rsidR="00C11D60" w:rsidRPr="0092247D" w:rsidRDefault="00C11D60" w:rsidP="00C11D60">
      <w:pPr>
        <w:rPr>
          <w:rFonts w:asciiTheme="minorHAnsi" w:hAnsiTheme="minorHAnsi" w:cstheme="minorHAnsi"/>
        </w:rPr>
      </w:pPr>
      <w:r w:rsidRPr="0092247D">
        <w:rPr>
          <w:rFonts w:asciiTheme="minorHAnsi" w:hAnsiTheme="minorHAnsi" w:cstheme="minorHAnsi"/>
        </w:rPr>
        <w:t>Het woord gerechtigheid is een woord met een vertrouwde, Bijbelse klank. Maar vraag eens wat het betekent en iedereen zwijgt. Een vertrouwde klank, maar een vage betekenis, zo lijkt het wel. Wat wordt ermee bedoeld? Ik denk, dat de Bijbel met gerechtigheid bedoelt: het herstel van mijn leven, van de hele schepping in al z'n verbanden. Dat heel de schepping, heel mijn leven gaat beantwoorden aan Gods bedoeling. Dat betekent, dat gerechtigheid is dat de zonde niets meer bederft, dat de zonde zelf en alle verwoestende gevolgen uit mijn leven, uit de schepping zijn getrokken, dat is gerechtigheid. Kortom: gerechtigheid is totaal levensherstel, heelheid met God, niet alleen van mij, maar van alles en iedereen om mij heen.</w:t>
      </w:r>
    </w:p>
    <w:p w:rsidR="00C11D60" w:rsidRPr="0092247D" w:rsidRDefault="00C11D60" w:rsidP="00C11D60">
      <w:pPr>
        <w:rPr>
          <w:rFonts w:asciiTheme="minorHAnsi" w:hAnsiTheme="minorHAnsi" w:cstheme="minorHAnsi"/>
        </w:rPr>
      </w:pPr>
    </w:p>
    <w:p w:rsidR="00C11D60" w:rsidRPr="0092247D" w:rsidRDefault="00C11D60" w:rsidP="00C11D60">
      <w:pPr>
        <w:rPr>
          <w:rFonts w:asciiTheme="minorHAnsi" w:hAnsiTheme="minorHAnsi" w:cstheme="minorHAnsi"/>
        </w:rPr>
      </w:pPr>
      <w:r w:rsidRPr="0092247D">
        <w:rPr>
          <w:rFonts w:asciiTheme="minorHAnsi" w:hAnsiTheme="minorHAnsi" w:cstheme="minorHAnsi"/>
        </w:rPr>
        <w:t>Ik denk dus, dat gerechtigheid alles te maken heeft met echtheid. Dat de dingen weer puur en gaaf zijn, zuiver en heel. Dan worden ze weer echt. Zoals ze zijn bedoeld. Dat ik weer zuiver en gaaf word, dat mijn gebrokenheid wordt veranderd in heelheid. Helemaal compleet en af. Dan word ik weer echt. Gerechtigheid, heelheid met God, oftewel: echtheid.</w:t>
      </w:r>
    </w:p>
    <w:p w:rsidR="00C11D60" w:rsidRPr="0092247D" w:rsidRDefault="00C11D60" w:rsidP="00C11D60">
      <w:pPr>
        <w:rPr>
          <w:rFonts w:asciiTheme="minorHAnsi" w:hAnsiTheme="minorHAnsi" w:cstheme="minorHAnsi"/>
        </w:rPr>
      </w:pPr>
    </w:p>
    <w:p w:rsidR="00C11D60" w:rsidRPr="0092247D" w:rsidRDefault="00C11D60" w:rsidP="00C11D60">
      <w:pPr>
        <w:rPr>
          <w:rFonts w:asciiTheme="minorHAnsi" w:hAnsiTheme="minorHAnsi" w:cstheme="minorHAnsi"/>
        </w:rPr>
      </w:pPr>
      <w:r w:rsidRPr="0092247D">
        <w:rPr>
          <w:rFonts w:asciiTheme="minorHAnsi" w:hAnsiTheme="minorHAnsi" w:cstheme="minorHAnsi"/>
        </w:rPr>
        <w:t xml:space="preserve">In de Bijbel wordt het woord op </w:t>
      </w:r>
      <w:r w:rsidRPr="0092247D">
        <w:rPr>
          <w:rFonts w:asciiTheme="minorHAnsi" w:hAnsiTheme="minorHAnsi" w:cstheme="minorHAnsi"/>
          <w:u w:val="single"/>
        </w:rPr>
        <w:t>drie manieren</w:t>
      </w:r>
      <w:r w:rsidRPr="0092247D">
        <w:rPr>
          <w:rFonts w:asciiTheme="minorHAnsi" w:hAnsiTheme="minorHAnsi" w:cstheme="minorHAnsi"/>
        </w:rPr>
        <w:t xml:space="preserve"> gebruikt. In de eerste plaats als term in de </w:t>
      </w:r>
      <w:r w:rsidRPr="0092247D">
        <w:rPr>
          <w:rFonts w:asciiTheme="minorHAnsi" w:hAnsiTheme="minorHAnsi" w:cstheme="minorHAnsi"/>
          <w:i/>
          <w:iCs/>
        </w:rPr>
        <w:t>rechtspraak</w:t>
      </w:r>
      <w:r w:rsidRPr="0092247D">
        <w:rPr>
          <w:rFonts w:asciiTheme="minorHAnsi" w:hAnsiTheme="minorHAnsi" w:cstheme="minorHAnsi"/>
        </w:rPr>
        <w:t xml:space="preserve">. Er zit iets scheef, er zit iets bij jou scheef, jij verdient een oordeel, maar je wordt vrijgesproken, je mag weer recht komen te staan tegenover, ja tegenover wie anders dan God? Gerechtigheid is dat God tegen jou zegt 'niet schuldig'. En dat doet Hij om het bloed van Jezus. En daar, voor de rechterstoel van God, bij dat bevrijdende oordeel begint alle levensherstel. Daar wordt de eerste stap gezet op weg naar heelheid. Echtheid begint met vrijspraak door God dankzij Jezus' bloed. In de tweede plaats duidt gerechtigheid het </w:t>
      </w:r>
      <w:r w:rsidRPr="0092247D">
        <w:rPr>
          <w:rFonts w:asciiTheme="minorHAnsi" w:hAnsiTheme="minorHAnsi" w:cstheme="minorHAnsi"/>
          <w:i/>
          <w:iCs/>
        </w:rPr>
        <w:t>gedrag</w:t>
      </w:r>
      <w:r w:rsidRPr="0092247D">
        <w:rPr>
          <w:rFonts w:asciiTheme="minorHAnsi" w:hAnsiTheme="minorHAnsi" w:cstheme="minorHAnsi"/>
        </w:rPr>
        <w:t xml:space="preserve"> aan van een oprecht mens. Jezus zegt in Matteüs 5: 20 en 6: 1 dat je </w:t>
      </w:r>
      <w:r w:rsidRPr="0092247D">
        <w:rPr>
          <w:rFonts w:asciiTheme="minorHAnsi" w:hAnsiTheme="minorHAnsi" w:cstheme="minorHAnsi"/>
          <w:i/>
          <w:iCs/>
        </w:rPr>
        <w:t>gerechtigheid kunt doen</w:t>
      </w:r>
      <w:r w:rsidRPr="0092247D">
        <w:rPr>
          <w:rFonts w:asciiTheme="minorHAnsi" w:hAnsiTheme="minorHAnsi" w:cstheme="minorHAnsi"/>
        </w:rPr>
        <w:t xml:space="preserve">. Een vrijgesproken mens gaat leven als vrij mens. Heelheid kun je beleven. Gerechtigheid kun je doen. Je wilt in harmonie leven met God, je medemens en met jezelf. Vrij van onechtheid, onzuiverheid en gebrokenheid. Gerechtigheid betekent dus ook wandelen met God, in gehoorzaamheid en toewijding, in zachtmoedigheid en barmhartigheid, in overgave en vertrouwen. En in de derde plaats is gerechtigheid </w:t>
      </w:r>
      <w:r w:rsidRPr="0092247D">
        <w:rPr>
          <w:rFonts w:asciiTheme="minorHAnsi" w:hAnsiTheme="minorHAnsi" w:cstheme="minorHAnsi"/>
          <w:i/>
          <w:iCs/>
        </w:rPr>
        <w:t>een belofte, een gave van God</w:t>
      </w:r>
      <w:r w:rsidRPr="0092247D">
        <w:rPr>
          <w:rFonts w:asciiTheme="minorHAnsi" w:hAnsiTheme="minorHAnsi" w:cstheme="minorHAnsi"/>
        </w:rPr>
        <w:t>. De aarde zal vol gerechtigheid zijn, zeggen de profeten in het O.T., als God komt. Mijn leven wordt straks volmaakt heel en gaaf, en heel deze schepping, nu zo ontwricht en ontsierd, wordt weer in zijn voegen rechtgezet, als God komt.</w:t>
      </w:r>
    </w:p>
    <w:p w:rsidR="00C11D60" w:rsidRPr="0092247D" w:rsidRDefault="00C11D60" w:rsidP="00C11D60">
      <w:pPr>
        <w:rPr>
          <w:rFonts w:asciiTheme="minorHAnsi" w:hAnsiTheme="minorHAnsi" w:cstheme="minorHAnsi"/>
        </w:rPr>
      </w:pPr>
    </w:p>
    <w:p w:rsidR="00C11D60" w:rsidRPr="0092247D" w:rsidRDefault="00C11D60" w:rsidP="00C11D60">
      <w:pPr>
        <w:rPr>
          <w:rFonts w:asciiTheme="minorHAnsi" w:hAnsiTheme="minorHAnsi" w:cstheme="minorHAnsi"/>
        </w:rPr>
      </w:pPr>
    </w:p>
    <w:p w:rsidR="00C11D60" w:rsidRPr="0092247D" w:rsidRDefault="00C11D60" w:rsidP="00C11D60">
      <w:pPr>
        <w:rPr>
          <w:rFonts w:asciiTheme="minorHAnsi" w:hAnsiTheme="minorHAnsi" w:cstheme="minorHAnsi"/>
        </w:rPr>
      </w:pPr>
    </w:p>
    <w:p w:rsidR="00C11D60" w:rsidRPr="0092247D" w:rsidRDefault="00C11D60" w:rsidP="00C11D60">
      <w:pPr>
        <w:rPr>
          <w:rFonts w:asciiTheme="minorHAnsi" w:hAnsiTheme="minorHAnsi" w:cstheme="minorHAnsi"/>
        </w:rPr>
      </w:pPr>
    </w:p>
    <w:p w:rsidR="00C11D60" w:rsidRPr="0092247D" w:rsidRDefault="00C11D60" w:rsidP="00C11D60">
      <w:pPr>
        <w:pStyle w:val="Lijstalinea"/>
        <w:numPr>
          <w:ilvl w:val="0"/>
          <w:numId w:val="7"/>
        </w:numPr>
        <w:rPr>
          <w:rFonts w:asciiTheme="minorHAnsi" w:hAnsiTheme="minorHAnsi" w:cstheme="minorHAnsi"/>
        </w:rPr>
      </w:pPr>
      <w:r w:rsidRPr="0092247D">
        <w:rPr>
          <w:rFonts w:asciiTheme="minorHAnsi" w:hAnsiTheme="minorHAnsi" w:cstheme="minorHAnsi"/>
        </w:rPr>
        <w:t>Wij kunnen gerechtigheid doen:</w:t>
      </w:r>
    </w:p>
    <w:p w:rsidR="00973C24" w:rsidRPr="0092247D" w:rsidRDefault="00973C24" w:rsidP="00C11D60">
      <w:pPr>
        <w:pStyle w:val="Lijstalinea"/>
        <w:numPr>
          <w:ilvl w:val="1"/>
          <w:numId w:val="7"/>
        </w:numPr>
        <w:rPr>
          <w:rFonts w:asciiTheme="minorHAnsi" w:hAnsiTheme="minorHAnsi" w:cstheme="minorHAnsi"/>
        </w:rPr>
      </w:pPr>
      <w:r w:rsidRPr="0092247D">
        <w:rPr>
          <w:rFonts w:asciiTheme="minorHAnsi" w:hAnsiTheme="minorHAnsi" w:cstheme="minorHAnsi"/>
        </w:rPr>
        <w:t>Ik zou wel iets willen doen voor vluchtelingen maar weet niet wat</w:t>
      </w:r>
    </w:p>
    <w:p w:rsidR="00973C24" w:rsidRPr="0092247D" w:rsidRDefault="00973C24" w:rsidP="00C11D60">
      <w:pPr>
        <w:pStyle w:val="Lijstalinea"/>
        <w:numPr>
          <w:ilvl w:val="1"/>
          <w:numId w:val="7"/>
        </w:numPr>
        <w:rPr>
          <w:rFonts w:asciiTheme="minorHAnsi" w:hAnsiTheme="minorHAnsi" w:cstheme="minorHAnsi"/>
        </w:rPr>
      </w:pPr>
      <w:r w:rsidRPr="0092247D">
        <w:rPr>
          <w:rFonts w:asciiTheme="minorHAnsi" w:hAnsiTheme="minorHAnsi" w:cstheme="minorHAnsi"/>
        </w:rPr>
        <w:t>De oorlogen in de wereld staan zover van me af, ik kan daar niets mee</w:t>
      </w:r>
    </w:p>
    <w:p w:rsidR="00973C24" w:rsidRPr="0092247D" w:rsidRDefault="00973C24" w:rsidP="00C11D60">
      <w:pPr>
        <w:pStyle w:val="Lijstalinea"/>
        <w:numPr>
          <w:ilvl w:val="1"/>
          <w:numId w:val="7"/>
        </w:numPr>
        <w:rPr>
          <w:rFonts w:asciiTheme="minorHAnsi" w:hAnsiTheme="minorHAnsi" w:cstheme="minorHAnsi"/>
        </w:rPr>
      </w:pPr>
      <w:r w:rsidRPr="0092247D">
        <w:rPr>
          <w:rFonts w:asciiTheme="minorHAnsi" w:hAnsiTheme="minorHAnsi" w:cstheme="minorHAnsi"/>
        </w:rPr>
        <w:t>Ik weet precies wie mijn naaste is</w:t>
      </w:r>
    </w:p>
    <w:p w:rsidR="00973C24" w:rsidRPr="0092247D" w:rsidRDefault="00973C24" w:rsidP="00C11D60">
      <w:pPr>
        <w:pStyle w:val="Lijstalinea"/>
        <w:numPr>
          <w:ilvl w:val="1"/>
          <w:numId w:val="7"/>
        </w:numPr>
        <w:rPr>
          <w:rFonts w:asciiTheme="minorHAnsi" w:hAnsiTheme="minorHAnsi" w:cstheme="minorHAnsi"/>
        </w:rPr>
      </w:pPr>
      <w:r w:rsidRPr="0092247D">
        <w:rPr>
          <w:rFonts w:asciiTheme="minorHAnsi" w:hAnsiTheme="minorHAnsi" w:cstheme="minorHAnsi"/>
        </w:rPr>
        <w:t>Iedereen heeft recht op een derde kans</w:t>
      </w:r>
    </w:p>
    <w:p w:rsidR="00973C24" w:rsidRPr="0092247D" w:rsidRDefault="00973C24" w:rsidP="00C11D60">
      <w:pPr>
        <w:pStyle w:val="Lijstalinea"/>
        <w:numPr>
          <w:ilvl w:val="1"/>
          <w:numId w:val="7"/>
        </w:numPr>
        <w:rPr>
          <w:rFonts w:asciiTheme="minorHAnsi" w:hAnsiTheme="minorHAnsi" w:cstheme="minorHAnsi"/>
        </w:rPr>
      </w:pPr>
      <w:r w:rsidRPr="0092247D">
        <w:rPr>
          <w:rFonts w:asciiTheme="minorHAnsi" w:hAnsiTheme="minorHAnsi" w:cstheme="minorHAnsi"/>
        </w:rPr>
        <w:t>Slachtoffers mogen zelf de straf bepalen voor de dader</w:t>
      </w:r>
    </w:p>
    <w:p w:rsidR="00C11D60" w:rsidRPr="0092247D" w:rsidRDefault="00C11D60" w:rsidP="00C11D60">
      <w:pPr>
        <w:pStyle w:val="Lijstalinea"/>
        <w:numPr>
          <w:ilvl w:val="0"/>
          <w:numId w:val="7"/>
        </w:numPr>
        <w:rPr>
          <w:rFonts w:asciiTheme="minorHAnsi" w:hAnsiTheme="minorHAnsi" w:cstheme="minorHAnsi"/>
        </w:rPr>
      </w:pPr>
      <w:r w:rsidRPr="0092247D">
        <w:rPr>
          <w:rFonts w:asciiTheme="minorHAnsi" w:hAnsiTheme="minorHAnsi" w:cstheme="minorHAnsi"/>
        </w:rPr>
        <w:t>We zouden als kerk pas echt goed bezig zijn als we alles zouden delen (kleedgeld, salaris, auto’s, scooter, fiets)</w:t>
      </w:r>
    </w:p>
    <w:p w:rsidR="00C11D60" w:rsidRPr="0092247D" w:rsidRDefault="00C11D60" w:rsidP="00C11D60">
      <w:pPr>
        <w:pStyle w:val="Lijstalinea"/>
        <w:numPr>
          <w:ilvl w:val="0"/>
          <w:numId w:val="7"/>
        </w:numPr>
        <w:rPr>
          <w:rFonts w:asciiTheme="minorHAnsi" w:hAnsiTheme="minorHAnsi" w:cstheme="minorHAnsi"/>
        </w:rPr>
      </w:pPr>
      <w:r w:rsidRPr="0092247D">
        <w:rPr>
          <w:rFonts w:asciiTheme="minorHAnsi" w:hAnsiTheme="minorHAnsi" w:cstheme="minorHAnsi"/>
        </w:rPr>
        <w:t>Als een vriend van mij afhankelijk zouden zijn van de voedselbank dan zou ik mijn eigen zakgeld ook delen</w:t>
      </w:r>
    </w:p>
    <w:p w:rsidR="00C11D60" w:rsidRPr="0092247D" w:rsidRDefault="00C11D60" w:rsidP="00C11D60">
      <w:pPr>
        <w:pStyle w:val="Lijstalinea"/>
        <w:numPr>
          <w:ilvl w:val="0"/>
          <w:numId w:val="7"/>
        </w:numPr>
        <w:rPr>
          <w:rFonts w:asciiTheme="minorHAnsi" w:hAnsiTheme="minorHAnsi" w:cstheme="minorHAnsi"/>
        </w:rPr>
      </w:pPr>
      <w:r w:rsidRPr="0092247D">
        <w:rPr>
          <w:rFonts w:asciiTheme="minorHAnsi" w:hAnsiTheme="minorHAnsi" w:cstheme="minorHAnsi"/>
        </w:rPr>
        <w:t>Als een vriend van mij iets ergs zou hebben gedaan zou ik voor hem liegen zodat hij niet gestraft wordt</w:t>
      </w:r>
    </w:p>
    <w:p w:rsidR="00C11D60" w:rsidRPr="0092247D" w:rsidRDefault="00C11D60" w:rsidP="00C11D60">
      <w:pPr>
        <w:pStyle w:val="Lijstalinea"/>
        <w:numPr>
          <w:ilvl w:val="0"/>
          <w:numId w:val="7"/>
        </w:numPr>
        <w:rPr>
          <w:rFonts w:asciiTheme="minorHAnsi" w:hAnsiTheme="minorHAnsi" w:cstheme="minorHAnsi"/>
        </w:rPr>
      </w:pPr>
      <w:r w:rsidRPr="0092247D">
        <w:rPr>
          <w:rFonts w:asciiTheme="minorHAnsi" w:hAnsiTheme="minorHAnsi" w:cstheme="minorHAnsi"/>
        </w:rPr>
        <w:t>Als je slim bent heb je recht op een hoger salaris</w:t>
      </w:r>
    </w:p>
    <w:p w:rsidR="00C11D60" w:rsidRPr="0092247D" w:rsidRDefault="00C11D60" w:rsidP="00C11D60">
      <w:pPr>
        <w:pStyle w:val="Lijstalinea"/>
        <w:numPr>
          <w:ilvl w:val="0"/>
          <w:numId w:val="7"/>
        </w:numPr>
        <w:rPr>
          <w:rFonts w:asciiTheme="minorHAnsi" w:hAnsiTheme="minorHAnsi" w:cstheme="minorHAnsi"/>
        </w:rPr>
      </w:pPr>
      <w:r w:rsidRPr="0092247D">
        <w:rPr>
          <w:rFonts w:asciiTheme="minorHAnsi" w:hAnsiTheme="minorHAnsi" w:cstheme="minorHAnsi"/>
        </w:rPr>
        <w:t>Met hard werken verdien je veel geld</w:t>
      </w:r>
    </w:p>
    <w:p w:rsidR="00C11D60" w:rsidRPr="0092247D" w:rsidRDefault="00C11D60" w:rsidP="00C11D60">
      <w:pPr>
        <w:pStyle w:val="Lijstalinea"/>
        <w:numPr>
          <w:ilvl w:val="0"/>
          <w:numId w:val="7"/>
        </w:numPr>
        <w:rPr>
          <w:rFonts w:asciiTheme="minorHAnsi" w:hAnsiTheme="minorHAnsi" w:cstheme="minorHAnsi"/>
        </w:rPr>
      </w:pPr>
      <w:r w:rsidRPr="0092247D">
        <w:rPr>
          <w:rFonts w:asciiTheme="minorHAnsi" w:hAnsiTheme="minorHAnsi" w:cstheme="minorHAnsi"/>
        </w:rPr>
        <w:t>Je kwetsbaar opstellen is niet slim, daar wordt misbruik van gemaakt</w:t>
      </w:r>
    </w:p>
    <w:p w:rsidR="00973C24" w:rsidRPr="0092247D" w:rsidRDefault="00973C24" w:rsidP="00973C24">
      <w:pPr>
        <w:rPr>
          <w:rFonts w:asciiTheme="minorHAnsi" w:hAnsiTheme="minorHAnsi" w:cstheme="minorHAnsi"/>
        </w:rPr>
      </w:pPr>
      <w:r w:rsidRPr="0092247D">
        <w:rPr>
          <w:rFonts w:asciiTheme="minorHAnsi" w:hAnsiTheme="minorHAnsi" w:cstheme="minorHAnsi"/>
        </w:rPr>
        <w:t> </w:t>
      </w:r>
    </w:p>
    <w:bookmarkEnd w:id="0"/>
    <w:p w:rsidR="00B8786E" w:rsidRPr="00973C24" w:rsidRDefault="00B8786E"/>
    <w:sectPr w:rsidR="00B8786E" w:rsidRPr="00973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E7A24"/>
    <w:multiLevelType w:val="hybridMultilevel"/>
    <w:tmpl w:val="1C1EF5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A23EC2"/>
    <w:multiLevelType w:val="hybridMultilevel"/>
    <w:tmpl w:val="A02EA268"/>
    <w:lvl w:ilvl="0" w:tplc="D380796C">
      <w:start w:val="1"/>
      <w:numFmt w:val="decimal"/>
      <w:lvlText w:val="%1."/>
      <w:lvlJc w:val="left"/>
      <w:pPr>
        <w:ind w:left="120" w:hanging="48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 w15:restartNumberingAfterBreak="0">
    <w:nsid w:val="43C646D6"/>
    <w:multiLevelType w:val="hybridMultilevel"/>
    <w:tmpl w:val="FE8275F6"/>
    <w:lvl w:ilvl="0" w:tplc="6F86D8F4">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4F6D2C"/>
    <w:multiLevelType w:val="hybridMultilevel"/>
    <w:tmpl w:val="229291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AD26F7"/>
    <w:multiLevelType w:val="hybridMultilevel"/>
    <w:tmpl w:val="891435B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1FC556C"/>
    <w:multiLevelType w:val="hybridMultilevel"/>
    <w:tmpl w:val="CCD6BD7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D54EA8"/>
    <w:multiLevelType w:val="hybridMultilevel"/>
    <w:tmpl w:val="668C90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24"/>
    <w:rsid w:val="00000AC4"/>
    <w:rsid w:val="00001044"/>
    <w:rsid w:val="00001360"/>
    <w:rsid w:val="00001577"/>
    <w:rsid w:val="000018D9"/>
    <w:rsid w:val="00002D99"/>
    <w:rsid w:val="00002ECE"/>
    <w:rsid w:val="00004F8F"/>
    <w:rsid w:val="00006644"/>
    <w:rsid w:val="00006650"/>
    <w:rsid w:val="00006E90"/>
    <w:rsid w:val="000078D6"/>
    <w:rsid w:val="00007EC2"/>
    <w:rsid w:val="00010167"/>
    <w:rsid w:val="0001037E"/>
    <w:rsid w:val="00010650"/>
    <w:rsid w:val="0001078F"/>
    <w:rsid w:val="000136F9"/>
    <w:rsid w:val="00013997"/>
    <w:rsid w:val="000139FD"/>
    <w:rsid w:val="000141B7"/>
    <w:rsid w:val="000148CD"/>
    <w:rsid w:val="000157A5"/>
    <w:rsid w:val="00015DFC"/>
    <w:rsid w:val="0001633D"/>
    <w:rsid w:val="0001732A"/>
    <w:rsid w:val="0001799A"/>
    <w:rsid w:val="00017AAC"/>
    <w:rsid w:val="00017C65"/>
    <w:rsid w:val="00022999"/>
    <w:rsid w:val="000232B2"/>
    <w:rsid w:val="00024307"/>
    <w:rsid w:val="0002457A"/>
    <w:rsid w:val="00024764"/>
    <w:rsid w:val="000247FD"/>
    <w:rsid w:val="00024C04"/>
    <w:rsid w:val="00025DCB"/>
    <w:rsid w:val="00027270"/>
    <w:rsid w:val="00027319"/>
    <w:rsid w:val="00027B60"/>
    <w:rsid w:val="00031C87"/>
    <w:rsid w:val="00032013"/>
    <w:rsid w:val="00034569"/>
    <w:rsid w:val="00034E4C"/>
    <w:rsid w:val="00035462"/>
    <w:rsid w:val="000355CE"/>
    <w:rsid w:val="00035869"/>
    <w:rsid w:val="00035DFD"/>
    <w:rsid w:val="00037A80"/>
    <w:rsid w:val="00037C0C"/>
    <w:rsid w:val="000401E0"/>
    <w:rsid w:val="0004044B"/>
    <w:rsid w:val="00041306"/>
    <w:rsid w:val="00042007"/>
    <w:rsid w:val="000421E4"/>
    <w:rsid w:val="00043BBE"/>
    <w:rsid w:val="00044364"/>
    <w:rsid w:val="00044FEC"/>
    <w:rsid w:val="00045466"/>
    <w:rsid w:val="0004589B"/>
    <w:rsid w:val="000463C4"/>
    <w:rsid w:val="0004656E"/>
    <w:rsid w:val="0004701C"/>
    <w:rsid w:val="000512D0"/>
    <w:rsid w:val="000515F6"/>
    <w:rsid w:val="0005163D"/>
    <w:rsid w:val="00052A14"/>
    <w:rsid w:val="00053339"/>
    <w:rsid w:val="00053BA8"/>
    <w:rsid w:val="00053F3E"/>
    <w:rsid w:val="000543A4"/>
    <w:rsid w:val="000545C1"/>
    <w:rsid w:val="00055388"/>
    <w:rsid w:val="000555A7"/>
    <w:rsid w:val="00056AA5"/>
    <w:rsid w:val="00057908"/>
    <w:rsid w:val="00057AED"/>
    <w:rsid w:val="00060C0A"/>
    <w:rsid w:val="000613F5"/>
    <w:rsid w:val="00061744"/>
    <w:rsid w:val="00061C0F"/>
    <w:rsid w:val="00061D96"/>
    <w:rsid w:val="00062793"/>
    <w:rsid w:val="00062E56"/>
    <w:rsid w:val="00062F46"/>
    <w:rsid w:val="00063206"/>
    <w:rsid w:val="0006397E"/>
    <w:rsid w:val="00063BB7"/>
    <w:rsid w:val="00063D71"/>
    <w:rsid w:val="00064623"/>
    <w:rsid w:val="00064840"/>
    <w:rsid w:val="00064C94"/>
    <w:rsid w:val="00065295"/>
    <w:rsid w:val="00065318"/>
    <w:rsid w:val="00066AD6"/>
    <w:rsid w:val="000671A6"/>
    <w:rsid w:val="00067860"/>
    <w:rsid w:val="00071105"/>
    <w:rsid w:val="00071468"/>
    <w:rsid w:val="0007197C"/>
    <w:rsid w:val="00072191"/>
    <w:rsid w:val="000726EC"/>
    <w:rsid w:val="00072735"/>
    <w:rsid w:val="00072A99"/>
    <w:rsid w:val="00072AB5"/>
    <w:rsid w:val="00072D87"/>
    <w:rsid w:val="0007453D"/>
    <w:rsid w:val="00074F8A"/>
    <w:rsid w:val="000757B7"/>
    <w:rsid w:val="00076AB8"/>
    <w:rsid w:val="00076B33"/>
    <w:rsid w:val="00076F31"/>
    <w:rsid w:val="00077D4F"/>
    <w:rsid w:val="00077D84"/>
    <w:rsid w:val="00077EDB"/>
    <w:rsid w:val="000801A8"/>
    <w:rsid w:val="00080D39"/>
    <w:rsid w:val="00080E89"/>
    <w:rsid w:val="00081B0E"/>
    <w:rsid w:val="00081C6A"/>
    <w:rsid w:val="00083374"/>
    <w:rsid w:val="000834F8"/>
    <w:rsid w:val="00084093"/>
    <w:rsid w:val="000840F0"/>
    <w:rsid w:val="00084600"/>
    <w:rsid w:val="00084903"/>
    <w:rsid w:val="000854A8"/>
    <w:rsid w:val="00086138"/>
    <w:rsid w:val="00086931"/>
    <w:rsid w:val="00087443"/>
    <w:rsid w:val="00090104"/>
    <w:rsid w:val="00090B74"/>
    <w:rsid w:val="00091ED2"/>
    <w:rsid w:val="000934BD"/>
    <w:rsid w:val="00093E0D"/>
    <w:rsid w:val="00094244"/>
    <w:rsid w:val="000942D2"/>
    <w:rsid w:val="000947DA"/>
    <w:rsid w:val="0009587E"/>
    <w:rsid w:val="00095B42"/>
    <w:rsid w:val="00095D3D"/>
    <w:rsid w:val="00096098"/>
    <w:rsid w:val="00096666"/>
    <w:rsid w:val="00096B9B"/>
    <w:rsid w:val="00097458"/>
    <w:rsid w:val="00097C6C"/>
    <w:rsid w:val="00097D2E"/>
    <w:rsid w:val="000A01B9"/>
    <w:rsid w:val="000A0C6E"/>
    <w:rsid w:val="000A215D"/>
    <w:rsid w:val="000A275C"/>
    <w:rsid w:val="000A319D"/>
    <w:rsid w:val="000A476C"/>
    <w:rsid w:val="000A5F60"/>
    <w:rsid w:val="000A60AD"/>
    <w:rsid w:val="000A6797"/>
    <w:rsid w:val="000A6BED"/>
    <w:rsid w:val="000B06B7"/>
    <w:rsid w:val="000B1469"/>
    <w:rsid w:val="000B184D"/>
    <w:rsid w:val="000B19B6"/>
    <w:rsid w:val="000B292C"/>
    <w:rsid w:val="000B2ABA"/>
    <w:rsid w:val="000B3880"/>
    <w:rsid w:val="000B41F4"/>
    <w:rsid w:val="000B43E9"/>
    <w:rsid w:val="000B4954"/>
    <w:rsid w:val="000B4B94"/>
    <w:rsid w:val="000B5756"/>
    <w:rsid w:val="000B5869"/>
    <w:rsid w:val="000B5F53"/>
    <w:rsid w:val="000B603A"/>
    <w:rsid w:val="000B63D5"/>
    <w:rsid w:val="000B652B"/>
    <w:rsid w:val="000B6746"/>
    <w:rsid w:val="000B6E0D"/>
    <w:rsid w:val="000B7023"/>
    <w:rsid w:val="000B72CC"/>
    <w:rsid w:val="000B753F"/>
    <w:rsid w:val="000B7FA9"/>
    <w:rsid w:val="000C03FA"/>
    <w:rsid w:val="000C0D91"/>
    <w:rsid w:val="000C1E2A"/>
    <w:rsid w:val="000C2B53"/>
    <w:rsid w:val="000C2C33"/>
    <w:rsid w:val="000C362F"/>
    <w:rsid w:val="000C4108"/>
    <w:rsid w:val="000C4B2C"/>
    <w:rsid w:val="000C59BF"/>
    <w:rsid w:val="000C5AA6"/>
    <w:rsid w:val="000C62B7"/>
    <w:rsid w:val="000C6934"/>
    <w:rsid w:val="000C71A4"/>
    <w:rsid w:val="000C7F76"/>
    <w:rsid w:val="000D05CF"/>
    <w:rsid w:val="000D14FF"/>
    <w:rsid w:val="000D1DF8"/>
    <w:rsid w:val="000D25A7"/>
    <w:rsid w:val="000D279B"/>
    <w:rsid w:val="000D36D4"/>
    <w:rsid w:val="000D370D"/>
    <w:rsid w:val="000D42DD"/>
    <w:rsid w:val="000D4BD0"/>
    <w:rsid w:val="000D4F5E"/>
    <w:rsid w:val="000D54BB"/>
    <w:rsid w:val="000D5616"/>
    <w:rsid w:val="000D66E2"/>
    <w:rsid w:val="000D6E90"/>
    <w:rsid w:val="000D73B3"/>
    <w:rsid w:val="000D75A1"/>
    <w:rsid w:val="000E070A"/>
    <w:rsid w:val="000E0D2D"/>
    <w:rsid w:val="000E131A"/>
    <w:rsid w:val="000E18D4"/>
    <w:rsid w:val="000E1B4D"/>
    <w:rsid w:val="000E1F43"/>
    <w:rsid w:val="000E3542"/>
    <w:rsid w:val="000E6193"/>
    <w:rsid w:val="000E634D"/>
    <w:rsid w:val="000E6658"/>
    <w:rsid w:val="000E697E"/>
    <w:rsid w:val="000F097D"/>
    <w:rsid w:val="000F0C85"/>
    <w:rsid w:val="000F0F2B"/>
    <w:rsid w:val="000F1103"/>
    <w:rsid w:val="000F1342"/>
    <w:rsid w:val="000F1CB2"/>
    <w:rsid w:val="000F25EB"/>
    <w:rsid w:val="000F2769"/>
    <w:rsid w:val="000F292B"/>
    <w:rsid w:val="000F2C2F"/>
    <w:rsid w:val="000F3C0F"/>
    <w:rsid w:val="000F4254"/>
    <w:rsid w:val="000F43AD"/>
    <w:rsid w:val="000F546F"/>
    <w:rsid w:val="000F5ACF"/>
    <w:rsid w:val="000F62DF"/>
    <w:rsid w:val="000F6450"/>
    <w:rsid w:val="000F6C7A"/>
    <w:rsid w:val="000F7E5F"/>
    <w:rsid w:val="001017E9"/>
    <w:rsid w:val="00101920"/>
    <w:rsid w:val="00102359"/>
    <w:rsid w:val="0010400E"/>
    <w:rsid w:val="001045E8"/>
    <w:rsid w:val="0010493B"/>
    <w:rsid w:val="00104A2F"/>
    <w:rsid w:val="00104A67"/>
    <w:rsid w:val="00104B2F"/>
    <w:rsid w:val="00105409"/>
    <w:rsid w:val="001056C1"/>
    <w:rsid w:val="00106B24"/>
    <w:rsid w:val="00106DC2"/>
    <w:rsid w:val="00107E0B"/>
    <w:rsid w:val="00107E12"/>
    <w:rsid w:val="0011010F"/>
    <w:rsid w:val="0011095D"/>
    <w:rsid w:val="001118F4"/>
    <w:rsid w:val="00111EEC"/>
    <w:rsid w:val="00112029"/>
    <w:rsid w:val="00112111"/>
    <w:rsid w:val="001122F3"/>
    <w:rsid w:val="00112E73"/>
    <w:rsid w:val="00112F65"/>
    <w:rsid w:val="00113224"/>
    <w:rsid w:val="00114445"/>
    <w:rsid w:val="00114EFE"/>
    <w:rsid w:val="0011554F"/>
    <w:rsid w:val="0011558E"/>
    <w:rsid w:val="001156CA"/>
    <w:rsid w:val="0011571B"/>
    <w:rsid w:val="00115B27"/>
    <w:rsid w:val="00115FD4"/>
    <w:rsid w:val="0011637A"/>
    <w:rsid w:val="00116B5D"/>
    <w:rsid w:val="0011773D"/>
    <w:rsid w:val="001204B2"/>
    <w:rsid w:val="00120D5C"/>
    <w:rsid w:val="00121798"/>
    <w:rsid w:val="00121B30"/>
    <w:rsid w:val="00121D2E"/>
    <w:rsid w:val="00122A9A"/>
    <w:rsid w:val="00122BB1"/>
    <w:rsid w:val="001237EA"/>
    <w:rsid w:val="00123D5B"/>
    <w:rsid w:val="001242BE"/>
    <w:rsid w:val="0012449C"/>
    <w:rsid w:val="0012457C"/>
    <w:rsid w:val="00125DE3"/>
    <w:rsid w:val="001264A3"/>
    <w:rsid w:val="00127F92"/>
    <w:rsid w:val="001301E3"/>
    <w:rsid w:val="00130814"/>
    <w:rsid w:val="00132981"/>
    <w:rsid w:val="00133B40"/>
    <w:rsid w:val="0013459D"/>
    <w:rsid w:val="0013508B"/>
    <w:rsid w:val="0013560F"/>
    <w:rsid w:val="00136CEE"/>
    <w:rsid w:val="00137079"/>
    <w:rsid w:val="0013776E"/>
    <w:rsid w:val="00137FD4"/>
    <w:rsid w:val="00140762"/>
    <w:rsid w:val="00140C2E"/>
    <w:rsid w:val="00140DD1"/>
    <w:rsid w:val="00142220"/>
    <w:rsid w:val="0014236F"/>
    <w:rsid w:val="0014266A"/>
    <w:rsid w:val="0014286D"/>
    <w:rsid w:val="00142DF1"/>
    <w:rsid w:val="00143550"/>
    <w:rsid w:val="00143AA8"/>
    <w:rsid w:val="00144826"/>
    <w:rsid w:val="00144904"/>
    <w:rsid w:val="00144C3E"/>
    <w:rsid w:val="001456C9"/>
    <w:rsid w:val="00145B54"/>
    <w:rsid w:val="00145C05"/>
    <w:rsid w:val="0014754E"/>
    <w:rsid w:val="0014759E"/>
    <w:rsid w:val="00147DF9"/>
    <w:rsid w:val="0015044F"/>
    <w:rsid w:val="0015335C"/>
    <w:rsid w:val="0015349F"/>
    <w:rsid w:val="00153F45"/>
    <w:rsid w:val="001545F8"/>
    <w:rsid w:val="00154AAA"/>
    <w:rsid w:val="00154FBE"/>
    <w:rsid w:val="00155014"/>
    <w:rsid w:val="00155888"/>
    <w:rsid w:val="00155CEF"/>
    <w:rsid w:val="0015707B"/>
    <w:rsid w:val="00157F43"/>
    <w:rsid w:val="00160287"/>
    <w:rsid w:val="0016080B"/>
    <w:rsid w:val="00160C22"/>
    <w:rsid w:val="00160C8C"/>
    <w:rsid w:val="00161076"/>
    <w:rsid w:val="00162542"/>
    <w:rsid w:val="00163867"/>
    <w:rsid w:val="00164C1C"/>
    <w:rsid w:val="00165416"/>
    <w:rsid w:val="001669F6"/>
    <w:rsid w:val="00167351"/>
    <w:rsid w:val="00167C46"/>
    <w:rsid w:val="0017001F"/>
    <w:rsid w:val="001707DF"/>
    <w:rsid w:val="0017184B"/>
    <w:rsid w:val="00172097"/>
    <w:rsid w:val="00173D3D"/>
    <w:rsid w:val="001745D5"/>
    <w:rsid w:val="00174972"/>
    <w:rsid w:val="00175219"/>
    <w:rsid w:val="0017592E"/>
    <w:rsid w:val="00175C5E"/>
    <w:rsid w:val="00175FA2"/>
    <w:rsid w:val="001803CB"/>
    <w:rsid w:val="00180CEA"/>
    <w:rsid w:val="001821FF"/>
    <w:rsid w:val="00182258"/>
    <w:rsid w:val="00183559"/>
    <w:rsid w:val="0018399E"/>
    <w:rsid w:val="00183A78"/>
    <w:rsid w:val="00183A9B"/>
    <w:rsid w:val="001840A3"/>
    <w:rsid w:val="00184109"/>
    <w:rsid w:val="00184DAF"/>
    <w:rsid w:val="00185524"/>
    <w:rsid w:val="00185CD9"/>
    <w:rsid w:val="00185E7C"/>
    <w:rsid w:val="00187183"/>
    <w:rsid w:val="00190D30"/>
    <w:rsid w:val="001918FB"/>
    <w:rsid w:val="00191911"/>
    <w:rsid w:val="001919E1"/>
    <w:rsid w:val="00191C8C"/>
    <w:rsid w:val="00191D50"/>
    <w:rsid w:val="00192538"/>
    <w:rsid w:val="001932D2"/>
    <w:rsid w:val="001935A4"/>
    <w:rsid w:val="00194176"/>
    <w:rsid w:val="00194E87"/>
    <w:rsid w:val="00195298"/>
    <w:rsid w:val="00197214"/>
    <w:rsid w:val="00197812"/>
    <w:rsid w:val="001A08FD"/>
    <w:rsid w:val="001A139C"/>
    <w:rsid w:val="001A1A78"/>
    <w:rsid w:val="001A1DD1"/>
    <w:rsid w:val="001A2678"/>
    <w:rsid w:val="001A39A5"/>
    <w:rsid w:val="001A6142"/>
    <w:rsid w:val="001A645B"/>
    <w:rsid w:val="001A6D7D"/>
    <w:rsid w:val="001A7676"/>
    <w:rsid w:val="001B04F1"/>
    <w:rsid w:val="001B1951"/>
    <w:rsid w:val="001B19BC"/>
    <w:rsid w:val="001B2DCD"/>
    <w:rsid w:val="001B3AB1"/>
    <w:rsid w:val="001B4255"/>
    <w:rsid w:val="001B5892"/>
    <w:rsid w:val="001B59F0"/>
    <w:rsid w:val="001B60F0"/>
    <w:rsid w:val="001B6283"/>
    <w:rsid w:val="001B719C"/>
    <w:rsid w:val="001C0560"/>
    <w:rsid w:val="001C06CB"/>
    <w:rsid w:val="001C0BAC"/>
    <w:rsid w:val="001C0E94"/>
    <w:rsid w:val="001C1223"/>
    <w:rsid w:val="001C1581"/>
    <w:rsid w:val="001C1E8A"/>
    <w:rsid w:val="001C37F1"/>
    <w:rsid w:val="001C3842"/>
    <w:rsid w:val="001C4064"/>
    <w:rsid w:val="001C40CE"/>
    <w:rsid w:val="001C414D"/>
    <w:rsid w:val="001C4A01"/>
    <w:rsid w:val="001C4B8C"/>
    <w:rsid w:val="001C62E7"/>
    <w:rsid w:val="001C66A1"/>
    <w:rsid w:val="001C66D5"/>
    <w:rsid w:val="001C6C89"/>
    <w:rsid w:val="001C7245"/>
    <w:rsid w:val="001C76DE"/>
    <w:rsid w:val="001C7D8E"/>
    <w:rsid w:val="001C7FED"/>
    <w:rsid w:val="001D01F5"/>
    <w:rsid w:val="001D072A"/>
    <w:rsid w:val="001D07F3"/>
    <w:rsid w:val="001D19FD"/>
    <w:rsid w:val="001D1D6E"/>
    <w:rsid w:val="001D2509"/>
    <w:rsid w:val="001D3A02"/>
    <w:rsid w:val="001D4256"/>
    <w:rsid w:val="001D43CF"/>
    <w:rsid w:val="001D571F"/>
    <w:rsid w:val="001D5733"/>
    <w:rsid w:val="001D5F55"/>
    <w:rsid w:val="001D6F77"/>
    <w:rsid w:val="001D7293"/>
    <w:rsid w:val="001D7AA4"/>
    <w:rsid w:val="001D7C68"/>
    <w:rsid w:val="001E00CF"/>
    <w:rsid w:val="001E1A26"/>
    <w:rsid w:val="001E1ACB"/>
    <w:rsid w:val="001E23B7"/>
    <w:rsid w:val="001E362C"/>
    <w:rsid w:val="001E37E2"/>
    <w:rsid w:val="001E4073"/>
    <w:rsid w:val="001E4B1E"/>
    <w:rsid w:val="001E4D5B"/>
    <w:rsid w:val="001E6BEA"/>
    <w:rsid w:val="001E7A69"/>
    <w:rsid w:val="001E7DBF"/>
    <w:rsid w:val="001E7F52"/>
    <w:rsid w:val="001F1008"/>
    <w:rsid w:val="001F2956"/>
    <w:rsid w:val="001F2ABE"/>
    <w:rsid w:val="001F3254"/>
    <w:rsid w:val="001F3443"/>
    <w:rsid w:val="001F384F"/>
    <w:rsid w:val="001F3E08"/>
    <w:rsid w:val="001F41E1"/>
    <w:rsid w:val="001F42D2"/>
    <w:rsid w:val="001F4CE2"/>
    <w:rsid w:val="001F4F4A"/>
    <w:rsid w:val="001F5465"/>
    <w:rsid w:val="001F6795"/>
    <w:rsid w:val="001F6DFB"/>
    <w:rsid w:val="001F7E37"/>
    <w:rsid w:val="00200FE2"/>
    <w:rsid w:val="00201407"/>
    <w:rsid w:val="0020169C"/>
    <w:rsid w:val="00202495"/>
    <w:rsid w:val="00202848"/>
    <w:rsid w:val="00202E45"/>
    <w:rsid w:val="00202EA8"/>
    <w:rsid w:val="0020436E"/>
    <w:rsid w:val="00204872"/>
    <w:rsid w:val="002049EB"/>
    <w:rsid w:val="00204C38"/>
    <w:rsid w:val="00205D17"/>
    <w:rsid w:val="00205E92"/>
    <w:rsid w:val="0020684A"/>
    <w:rsid w:val="00206D3B"/>
    <w:rsid w:val="0020734D"/>
    <w:rsid w:val="00207C97"/>
    <w:rsid w:val="00207DC9"/>
    <w:rsid w:val="0021030A"/>
    <w:rsid w:val="002108A7"/>
    <w:rsid w:val="00210B7F"/>
    <w:rsid w:val="00210FEC"/>
    <w:rsid w:val="002114A9"/>
    <w:rsid w:val="0021150D"/>
    <w:rsid w:val="002117DC"/>
    <w:rsid w:val="0021239D"/>
    <w:rsid w:val="00212BD3"/>
    <w:rsid w:val="00212F44"/>
    <w:rsid w:val="002135A3"/>
    <w:rsid w:val="002137F6"/>
    <w:rsid w:val="00214ACC"/>
    <w:rsid w:val="002156CE"/>
    <w:rsid w:val="002159DD"/>
    <w:rsid w:val="00215AEF"/>
    <w:rsid w:val="0021645E"/>
    <w:rsid w:val="0021647C"/>
    <w:rsid w:val="002164C1"/>
    <w:rsid w:val="0021666B"/>
    <w:rsid w:val="0021694F"/>
    <w:rsid w:val="00216D46"/>
    <w:rsid w:val="00216F84"/>
    <w:rsid w:val="00221733"/>
    <w:rsid w:val="002220A2"/>
    <w:rsid w:val="00223BC8"/>
    <w:rsid w:val="00223E3C"/>
    <w:rsid w:val="0022549E"/>
    <w:rsid w:val="002263F5"/>
    <w:rsid w:val="002268E6"/>
    <w:rsid w:val="00226DC3"/>
    <w:rsid w:val="0022709E"/>
    <w:rsid w:val="0022721F"/>
    <w:rsid w:val="002300C9"/>
    <w:rsid w:val="00230487"/>
    <w:rsid w:val="00230CE6"/>
    <w:rsid w:val="00231679"/>
    <w:rsid w:val="00231C01"/>
    <w:rsid w:val="00231C6E"/>
    <w:rsid w:val="002321F1"/>
    <w:rsid w:val="00232A19"/>
    <w:rsid w:val="00232CD8"/>
    <w:rsid w:val="00233EC0"/>
    <w:rsid w:val="00233F97"/>
    <w:rsid w:val="002351B7"/>
    <w:rsid w:val="00237C06"/>
    <w:rsid w:val="00237F11"/>
    <w:rsid w:val="00240F6D"/>
    <w:rsid w:val="002419F2"/>
    <w:rsid w:val="00241A2F"/>
    <w:rsid w:val="00241A67"/>
    <w:rsid w:val="00241C9D"/>
    <w:rsid w:val="0024230D"/>
    <w:rsid w:val="00242930"/>
    <w:rsid w:val="00244493"/>
    <w:rsid w:val="0024490E"/>
    <w:rsid w:val="00244949"/>
    <w:rsid w:val="00244EAB"/>
    <w:rsid w:val="00245025"/>
    <w:rsid w:val="00245C11"/>
    <w:rsid w:val="00246577"/>
    <w:rsid w:val="0024669E"/>
    <w:rsid w:val="00246787"/>
    <w:rsid w:val="00246E7A"/>
    <w:rsid w:val="00250329"/>
    <w:rsid w:val="002508F0"/>
    <w:rsid w:val="00251091"/>
    <w:rsid w:val="00252731"/>
    <w:rsid w:val="00253055"/>
    <w:rsid w:val="002536B2"/>
    <w:rsid w:val="00253974"/>
    <w:rsid w:val="002558CE"/>
    <w:rsid w:val="00255AB2"/>
    <w:rsid w:val="00255FC9"/>
    <w:rsid w:val="00257A2A"/>
    <w:rsid w:val="00260227"/>
    <w:rsid w:val="00260593"/>
    <w:rsid w:val="00260A1E"/>
    <w:rsid w:val="00261574"/>
    <w:rsid w:val="0026169D"/>
    <w:rsid w:val="0026198C"/>
    <w:rsid w:val="00261D3C"/>
    <w:rsid w:val="002621E8"/>
    <w:rsid w:val="002634BC"/>
    <w:rsid w:val="00263D4F"/>
    <w:rsid w:val="00263DC0"/>
    <w:rsid w:val="002640E8"/>
    <w:rsid w:val="0026421B"/>
    <w:rsid w:val="00264606"/>
    <w:rsid w:val="00264E35"/>
    <w:rsid w:val="00264FD8"/>
    <w:rsid w:val="00265387"/>
    <w:rsid w:val="00266640"/>
    <w:rsid w:val="002669CB"/>
    <w:rsid w:val="00267A10"/>
    <w:rsid w:val="00267D71"/>
    <w:rsid w:val="00270803"/>
    <w:rsid w:val="00270C77"/>
    <w:rsid w:val="002710F4"/>
    <w:rsid w:val="0027153A"/>
    <w:rsid w:val="00271574"/>
    <w:rsid w:val="00271F33"/>
    <w:rsid w:val="00271F6D"/>
    <w:rsid w:val="0027212E"/>
    <w:rsid w:val="00272335"/>
    <w:rsid w:val="00272357"/>
    <w:rsid w:val="002725E0"/>
    <w:rsid w:val="00272882"/>
    <w:rsid w:val="00272889"/>
    <w:rsid w:val="002741AB"/>
    <w:rsid w:val="0027466C"/>
    <w:rsid w:val="00274FBA"/>
    <w:rsid w:val="00275301"/>
    <w:rsid w:val="00276BE8"/>
    <w:rsid w:val="00280022"/>
    <w:rsid w:val="00280928"/>
    <w:rsid w:val="00281289"/>
    <w:rsid w:val="00281350"/>
    <w:rsid w:val="00281EB0"/>
    <w:rsid w:val="00281F32"/>
    <w:rsid w:val="0028273A"/>
    <w:rsid w:val="00282FEA"/>
    <w:rsid w:val="0028334F"/>
    <w:rsid w:val="00283DBB"/>
    <w:rsid w:val="0028558B"/>
    <w:rsid w:val="00286191"/>
    <w:rsid w:val="00286B6A"/>
    <w:rsid w:val="00287097"/>
    <w:rsid w:val="002870DC"/>
    <w:rsid w:val="002874D4"/>
    <w:rsid w:val="0028779F"/>
    <w:rsid w:val="0029023E"/>
    <w:rsid w:val="002909DC"/>
    <w:rsid w:val="00290D39"/>
    <w:rsid w:val="00290E6A"/>
    <w:rsid w:val="002926BD"/>
    <w:rsid w:val="00293973"/>
    <w:rsid w:val="00293FE2"/>
    <w:rsid w:val="00294508"/>
    <w:rsid w:val="00295207"/>
    <w:rsid w:val="0029533E"/>
    <w:rsid w:val="00296D3F"/>
    <w:rsid w:val="00296FEC"/>
    <w:rsid w:val="0029704D"/>
    <w:rsid w:val="00297446"/>
    <w:rsid w:val="00297517"/>
    <w:rsid w:val="0029786F"/>
    <w:rsid w:val="00297C61"/>
    <w:rsid w:val="00297CAC"/>
    <w:rsid w:val="002A01B7"/>
    <w:rsid w:val="002A0AED"/>
    <w:rsid w:val="002A0B0A"/>
    <w:rsid w:val="002A10E8"/>
    <w:rsid w:val="002A1156"/>
    <w:rsid w:val="002A165C"/>
    <w:rsid w:val="002A232E"/>
    <w:rsid w:val="002A253C"/>
    <w:rsid w:val="002A3F5A"/>
    <w:rsid w:val="002A4A27"/>
    <w:rsid w:val="002A5114"/>
    <w:rsid w:val="002A6961"/>
    <w:rsid w:val="002A7226"/>
    <w:rsid w:val="002B0BF0"/>
    <w:rsid w:val="002B0CAE"/>
    <w:rsid w:val="002B0D44"/>
    <w:rsid w:val="002B253E"/>
    <w:rsid w:val="002B2BD0"/>
    <w:rsid w:val="002B5965"/>
    <w:rsid w:val="002B63E4"/>
    <w:rsid w:val="002B6CE7"/>
    <w:rsid w:val="002B7143"/>
    <w:rsid w:val="002B78D4"/>
    <w:rsid w:val="002C0283"/>
    <w:rsid w:val="002C1B08"/>
    <w:rsid w:val="002C23A1"/>
    <w:rsid w:val="002C260D"/>
    <w:rsid w:val="002C2759"/>
    <w:rsid w:val="002C299B"/>
    <w:rsid w:val="002C2FF5"/>
    <w:rsid w:val="002C3AC6"/>
    <w:rsid w:val="002C42CA"/>
    <w:rsid w:val="002C4EC2"/>
    <w:rsid w:val="002C52BE"/>
    <w:rsid w:val="002C5732"/>
    <w:rsid w:val="002C5F86"/>
    <w:rsid w:val="002C6250"/>
    <w:rsid w:val="002C63DC"/>
    <w:rsid w:val="002C6AD7"/>
    <w:rsid w:val="002C722E"/>
    <w:rsid w:val="002D0459"/>
    <w:rsid w:val="002D0857"/>
    <w:rsid w:val="002D187B"/>
    <w:rsid w:val="002D2034"/>
    <w:rsid w:val="002D2840"/>
    <w:rsid w:val="002D3E18"/>
    <w:rsid w:val="002D545E"/>
    <w:rsid w:val="002D5B61"/>
    <w:rsid w:val="002D62B4"/>
    <w:rsid w:val="002D6B11"/>
    <w:rsid w:val="002D71A2"/>
    <w:rsid w:val="002E0309"/>
    <w:rsid w:val="002E0665"/>
    <w:rsid w:val="002E0BE8"/>
    <w:rsid w:val="002E1591"/>
    <w:rsid w:val="002E2601"/>
    <w:rsid w:val="002E36A6"/>
    <w:rsid w:val="002E3B5E"/>
    <w:rsid w:val="002E3DC1"/>
    <w:rsid w:val="002E3DEC"/>
    <w:rsid w:val="002E50A1"/>
    <w:rsid w:val="002E5AC6"/>
    <w:rsid w:val="002E6DF0"/>
    <w:rsid w:val="002E6F24"/>
    <w:rsid w:val="002E7111"/>
    <w:rsid w:val="002E7124"/>
    <w:rsid w:val="002E76CB"/>
    <w:rsid w:val="002E789A"/>
    <w:rsid w:val="002E7A5B"/>
    <w:rsid w:val="002F069F"/>
    <w:rsid w:val="002F0EB1"/>
    <w:rsid w:val="002F1E35"/>
    <w:rsid w:val="002F1F2F"/>
    <w:rsid w:val="002F2776"/>
    <w:rsid w:val="002F2F67"/>
    <w:rsid w:val="002F31FC"/>
    <w:rsid w:val="002F3212"/>
    <w:rsid w:val="002F41D7"/>
    <w:rsid w:val="002F42AA"/>
    <w:rsid w:val="002F47DD"/>
    <w:rsid w:val="002F56E3"/>
    <w:rsid w:val="002F58D4"/>
    <w:rsid w:val="002F5ABE"/>
    <w:rsid w:val="002F5F28"/>
    <w:rsid w:val="002F65AA"/>
    <w:rsid w:val="002F664D"/>
    <w:rsid w:val="002F78E4"/>
    <w:rsid w:val="003000CD"/>
    <w:rsid w:val="00300416"/>
    <w:rsid w:val="00300864"/>
    <w:rsid w:val="00300914"/>
    <w:rsid w:val="00301B5E"/>
    <w:rsid w:val="00303057"/>
    <w:rsid w:val="00303206"/>
    <w:rsid w:val="00303D24"/>
    <w:rsid w:val="00304A2A"/>
    <w:rsid w:val="00305A98"/>
    <w:rsid w:val="0030707B"/>
    <w:rsid w:val="00307E7C"/>
    <w:rsid w:val="00307ED8"/>
    <w:rsid w:val="003102F9"/>
    <w:rsid w:val="003109FE"/>
    <w:rsid w:val="00312FA7"/>
    <w:rsid w:val="0031305B"/>
    <w:rsid w:val="0031338C"/>
    <w:rsid w:val="00314133"/>
    <w:rsid w:val="00314ADD"/>
    <w:rsid w:val="00314D94"/>
    <w:rsid w:val="00315D78"/>
    <w:rsid w:val="0031693B"/>
    <w:rsid w:val="00316A5D"/>
    <w:rsid w:val="00316DD3"/>
    <w:rsid w:val="00317614"/>
    <w:rsid w:val="003200D7"/>
    <w:rsid w:val="003207B5"/>
    <w:rsid w:val="00321325"/>
    <w:rsid w:val="00322462"/>
    <w:rsid w:val="003228DD"/>
    <w:rsid w:val="003228FA"/>
    <w:rsid w:val="003229EA"/>
    <w:rsid w:val="00322CC0"/>
    <w:rsid w:val="00324A1B"/>
    <w:rsid w:val="003254FB"/>
    <w:rsid w:val="0032573E"/>
    <w:rsid w:val="00326956"/>
    <w:rsid w:val="00327853"/>
    <w:rsid w:val="00327D86"/>
    <w:rsid w:val="003302FA"/>
    <w:rsid w:val="00330A10"/>
    <w:rsid w:val="00330FEC"/>
    <w:rsid w:val="00332197"/>
    <w:rsid w:val="00332A31"/>
    <w:rsid w:val="003335F8"/>
    <w:rsid w:val="003341D4"/>
    <w:rsid w:val="003349FF"/>
    <w:rsid w:val="00335956"/>
    <w:rsid w:val="00337373"/>
    <w:rsid w:val="00337A4E"/>
    <w:rsid w:val="00337FEF"/>
    <w:rsid w:val="003406B6"/>
    <w:rsid w:val="00340BDE"/>
    <w:rsid w:val="00340DB2"/>
    <w:rsid w:val="00340DD8"/>
    <w:rsid w:val="003410D9"/>
    <w:rsid w:val="00341162"/>
    <w:rsid w:val="003411CC"/>
    <w:rsid w:val="00341290"/>
    <w:rsid w:val="00342549"/>
    <w:rsid w:val="00342B65"/>
    <w:rsid w:val="00342BBA"/>
    <w:rsid w:val="00342F1E"/>
    <w:rsid w:val="0034370C"/>
    <w:rsid w:val="00343B81"/>
    <w:rsid w:val="00343C9E"/>
    <w:rsid w:val="00343D79"/>
    <w:rsid w:val="0034403B"/>
    <w:rsid w:val="00344367"/>
    <w:rsid w:val="003457E2"/>
    <w:rsid w:val="00345E05"/>
    <w:rsid w:val="003462B9"/>
    <w:rsid w:val="0034648D"/>
    <w:rsid w:val="00346C26"/>
    <w:rsid w:val="00347D4C"/>
    <w:rsid w:val="00347E0E"/>
    <w:rsid w:val="00350314"/>
    <w:rsid w:val="00350C7B"/>
    <w:rsid w:val="00350F8A"/>
    <w:rsid w:val="00351983"/>
    <w:rsid w:val="00352A74"/>
    <w:rsid w:val="00352B63"/>
    <w:rsid w:val="00352F99"/>
    <w:rsid w:val="003549B4"/>
    <w:rsid w:val="00355D38"/>
    <w:rsid w:val="0035688D"/>
    <w:rsid w:val="00357C20"/>
    <w:rsid w:val="00357C8F"/>
    <w:rsid w:val="00360384"/>
    <w:rsid w:val="00360C98"/>
    <w:rsid w:val="00361249"/>
    <w:rsid w:val="00362F92"/>
    <w:rsid w:val="00363930"/>
    <w:rsid w:val="00364226"/>
    <w:rsid w:val="00364D72"/>
    <w:rsid w:val="00364FF0"/>
    <w:rsid w:val="00366FFF"/>
    <w:rsid w:val="0036741F"/>
    <w:rsid w:val="00367B47"/>
    <w:rsid w:val="0037170C"/>
    <w:rsid w:val="00372D47"/>
    <w:rsid w:val="00373878"/>
    <w:rsid w:val="0037698A"/>
    <w:rsid w:val="00376D1C"/>
    <w:rsid w:val="00376DC2"/>
    <w:rsid w:val="003772D7"/>
    <w:rsid w:val="0038166E"/>
    <w:rsid w:val="003829B6"/>
    <w:rsid w:val="0038389D"/>
    <w:rsid w:val="003846B2"/>
    <w:rsid w:val="00385151"/>
    <w:rsid w:val="00385C13"/>
    <w:rsid w:val="0038661F"/>
    <w:rsid w:val="00387464"/>
    <w:rsid w:val="00387CA0"/>
    <w:rsid w:val="0039058B"/>
    <w:rsid w:val="00390713"/>
    <w:rsid w:val="00390F13"/>
    <w:rsid w:val="0039177F"/>
    <w:rsid w:val="00392091"/>
    <w:rsid w:val="0039381F"/>
    <w:rsid w:val="00393F84"/>
    <w:rsid w:val="00394059"/>
    <w:rsid w:val="003948DF"/>
    <w:rsid w:val="00394C8D"/>
    <w:rsid w:val="00394D21"/>
    <w:rsid w:val="00394FE7"/>
    <w:rsid w:val="00396244"/>
    <w:rsid w:val="00396AF0"/>
    <w:rsid w:val="003A039D"/>
    <w:rsid w:val="003A07F3"/>
    <w:rsid w:val="003A1090"/>
    <w:rsid w:val="003A2417"/>
    <w:rsid w:val="003A27D6"/>
    <w:rsid w:val="003A2CDF"/>
    <w:rsid w:val="003A3F19"/>
    <w:rsid w:val="003A4F74"/>
    <w:rsid w:val="003A5CB1"/>
    <w:rsid w:val="003A632D"/>
    <w:rsid w:val="003A63B9"/>
    <w:rsid w:val="003A64B6"/>
    <w:rsid w:val="003A77D4"/>
    <w:rsid w:val="003A7823"/>
    <w:rsid w:val="003B1335"/>
    <w:rsid w:val="003B2F8F"/>
    <w:rsid w:val="003B3B3F"/>
    <w:rsid w:val="003B4597"/>
    <w:rsid w:val="003B4CDA"/>
    <w:rsid w:val="003B519A"/>
    <w:rsid w:val="003B53E0"/>
    <w:rsid w:val="003B56C0"/>
    <w:rsid w:val="003B5F1F"/>
    <w:rsid w:val="003B5F4E"/>
    <w:rsid w:val="003B67E3"/>
    <w:rsid w:val="003B6AE8"/>
    <w:rsid w:val="003C0552"/>
    <w:rsid w:val="003C0636"/>
    <w:rsid w:val="003C142E"/>
    <w:rsid w:val="003C181D"/>
    <w:rsid w:val="003C4B98"/>
    <w:rsid w:val="003C52A4"/>
    <w:rsid w:val="003C58AE"/>
    <w:rsid w:val="003C674C"/>
    <w:rsid w:val="003C7434"/>
    <w:rsid w:val="003C763C"/>
    <w:rsid w:val="003D03D6"/>
    <w:rsid w:val="003D1B6B"/>
    <w:rsid w:val="003D1BD0"/>
    <w:rsid w:val="003D1FE6"/>
    <w:rsid w:val="003D2649"/>
    <w:rsid w:val="003D3008"/>
    <w:rsid w:val="003D30EC"/>
    <w:rsid w:val="003D3347"/>
    <w:rsid w:val="003D39B2"/>
    <w:rsid w:val="003D4D80"/>
    <w:rsid w:val="003D55C6"/>
    <w:rsid w:val="003D5A68"/>
    <w:rsid w:val="003D6D37"/>
    <w:rsid w:val="003D7585"/>
    <w:rsid w:val="003D7AD4"/>
    <w:rsid w:val="003E1413"/>
    <w:rsid w:val="003E1443"/>
    <w:rsid w:val="003E1C99"/>
    <w:rsid w:val="003E25D3"/>
    <w:rsid w:val="003E354D"/>
    <w:rsid w:val="003E3670"/>
    <w:rsid w:val="003E36CF"/>
    <w:rsid w:val="003E4C29"/>
    <w:rsid w:val="003E594F"/>
    <w:rsid w:val="003E5A86"/>
    <w:rsid w:val="003E63DC"/>
    <w:rsid w:val="003E76B8"/>
    <w:rsid w:val="003F0A13"/>
    <w:rsid w:val="003F1C64"/>
    <w:rsid w:val="003F1D44"/>
    <w:rsid w:val="003F26EF"/>
    <w:rsid w:val="003F2E60"/>
    <w:rsid w:val="003F3C69"/>
    <w:rsid w:val="003F5D4C"/>
    <w:rsid w:val="003F6387"/>
    <w:rsid w:val="003F64DC"/>
    <w:rsid w:val="003F6D00"/>
    <w:rsid w:val="003F7597"/>
    <w:rsid w:val="003F7E52"/>
    <w:rsid w:val="00400A5D"/>
    <w:rsid w:val="00402970"/>
    <w:rsid w:val="00405DEF"/>
    <w:rsid w:val="00406BB5"/>
    <w:rsid w:val="00406DDF"/>
    <w:rsid w:val="00406E92"/>
    <w:rsid w:val="00406EA7"/>
    <w:rsid w:val="00406F29"/>
    <w:rsid w:val="00407B56"/>
    <w:rsid w:val="004107F1"/>
    <w:rsid w:val="00410A37"/>
    <w:rsid w:val="00412445"/>
    <w:rsid w:val="004125EC"/>
    <w:rsid w:val="0041345B"/>
    <w:rsid w:val="004134CD"/>
    <w:rsid w:val="00415842"/>
    <w:rsid w:val="0041612E"/>
    <w:rsid w:val="0041634B"/>
    <w:rsid w:val="0041639E"/>
    <w:rsid w:val="00416617"/>
    <w:rsid w:val="00416CF4"/>
    <w:rsid w:val="00417887"/>
    <w:rsid w:val="00417A26"/>
    <w:rsid w:val="00417F65"/>
    <w:rsid w:val="00420258"/>
    <w:rsid w:val="00421BA7"/>
    <w:rsid w:val="00422E1D"/>
    <w:rsid w:val="00425547"/>
    <w:rsid w:val="00425A47"/>
    <w:rsid w:val="00425C5D"/>
    <w:rsid w:val="00426552"/>
    <w:rsid w:val="004269AA"/>
    <w:rsid w:val="0042725D"/>
    <w:rsid w:val="0042788B"/>
    <w:rsid w:val="00427BF8"/>
    <w:rsid w:val="00430431"/>
    <w:rsid w:val="00430848"/>
    <w:rsid w:val="00430B0E"/>
    <w:rsid w:val="00431030"/>
    <w:rsid w:val="004314B5"/>
    <w:rsid w:val="00431C16"/>
    <w:rsid w:val="004337EF"/>
    <w:rsid w:val="00433B5C"/>
    <w:rsid w:val="00433EAD"/>
    <w:rsid w:val="00434B79"/>
    <w:rsid w:val="00434FD8"/>
    <w:rsid w:val="00437114"/>
    <w:rsid w:val="0044124A"/>
    <w:rsid w:val="004414A8"/>
    <w:rsid w:val="00441C30"/>
    <w:rsid w:val="00441D0F"/>
    <w:rsid w:val="004429B3"/>
    <w:rsid w:val="004431BE"/>
    <w:rsid w:val="0044694C"/>
    <w:rsid w:val="00447205"/>
    <w:rsid w:val="004476DB"/>
    <w:rsid w:val="0044775A"/>
    <w:rsid w:val="00447EEB"/>
    <w:rsid w:val="00450D36"/>
    <w:rsid w:val="00451A77"/>
    <w:rsid w:val="004527E8"/>
    <w:rsid w:val="00453C74"/>
    <w:rsid w:val="00453E9D"/>
    <w:rsid w:val="00454D00"/>
    <w:rsid w:val="00455148"/>
    <w:rsid w:val="00455D6A"/>
    <w:rsid w:val="00456CA9"/>
    <w:rsid w:val="0045780F"/>
    <w:rsid w:val="00457D5F"/>
    <w:rsid w:val="00457D70"/>
    <w:rsid w:val="0046013A"/>
    <w:rsid w:val="004607C2"/>
    <w:rsid w:val="004612CE"/>
    <w:rsid w:val="004641EC"/>
    <w:rsid w:val="004648D2"/>
    <w:rsid w:val="00464A7D"/>
    <w:rsid w:val="00464AEE"/>
    <w:rsid w:val="00464DA8"/>
    <w:rsid w:val="00465DBD"/>
    <w:rsid w:val="004666DC"/>
    <w:rsid w:val="00466A02"/>
    <w:rsid w:val="00466EF4"/>
    <w:rsid w:val="00467084"/>
    <w:rsid w:val="0046773F"/>
    <w:rsid w:val="00467A54"/>
    <w:rsid w:val="0047065B"/>
    <w:rsid w:val="00471006"/>
    <w:rsid w:val="00471542"/>
    <w:rsid w:val="00472408"/>
    <w:rsid w:val="00472985"/>
    <w:rsid w:val="00472D3E"/>
    <w:rsid w:val="00473612"/>
    <w:rsid w:val="004736DA"/>
    <w:rsid w:val="00473950"/>
    <w:rsid w:val="00473982"/>
    <w:rsid w:val="0047410F"/>
    <w:rsid w:val="0047418C"/>
    <w:rsid w:val="00474CE1"/>
    <w:rsid w:val="00474D70"/>
    <w:rsid w:val="00474E57"/>
    <w:rsid w:val="00474E93"/>
    <w:rsid w:val="00477D31"/>
    <w:rsid w:val="0048043A"/>
    <w:rsid w:val="004807F8"/>
    <w:rsid w:val="00481007"/>
    <w:rsid w:val="00481783"/>
    <w:rsid w:val="00481E83"/>
    <w:rsid w:val="0048235B"/>
    <w:rsid w:val="00482BFF"/>
    <w:rsid w:val="00483E46"/>
    <w:rsid w:val="0048420B"/>
    <w:rsid w:val="00485E8B"/>
    <w:rsid w:val="00486286"/>
    <w:rsid w:val="00486DC2"/>
    <w:rsid w:val="004873A6"/>
    <w:rsid w:val="004876D0"/>
    <w:rsid w:val="00487C5A"/>
    <w:rsid w:val="00487F4A"/>
    <w:rsid w:val="004909F5"/>
    <w:rsid w:val="00493560"/>
    <w:rsid w:val="00493ACD"/>
    <w:rsid w:val="00493B85"/>
    <w:rsid w:val="00495020"/>
    <w:rsid w:val="004956E0"/>
    <w:rsid w:val="004958E6"/>
    <w:rsid w:val="00495996"/>
    <w:rsid w:val="00496788"/>
    <w:rsid w:val="00497186"/>
    <w:rsid w:val="004977B4"/>
    <w:rsid w:val="00497C16"/>
    <w:rsid w:val="004A16CE"/>
    <w:rsid w:val="004A1764"/>
    <w:rsid w:val="004A2257"/>
    <w:rsid w:val="004A299C"/>
    <w:rsid w:val="004A2FF4"/>
    <w:rsid w:val="004A3F45"/>
    <w:rsid w:val="004A41FA"/>
    <w:rsid w:val="004A420F"/>
    <w:rsid w:val="004A43F6"/>
    <w:rsid w:val="004A458B"/>
    <w:rsid w:val="004A47D2"/>
    <w:rsid w:val="004A6BBD"/>
    <w:rsid w:val="004A724B"/>
    <w:rsid w:val="004A7827"/>
    <w:rsid w:val="004A78AD"/>
    <w:rsid w:val="004A7B7F"/>
    <w:rsid w:val="004B00AE"/>
    <w:rsid w:val="004B04AF"/>
    <w:rsid w:val="004B0B77"/>
    <w:rsid w:val="004B0C2A"/>
    <w:rsid w:val="004B0F0D"/>
    <w:rsid w:val="004B1048"/>
    <w:rsid w:val="004B18E1"/>
    <w:rsid w:val="004B193D"/>
    <w:rsid w:val="004B2A7C"/>
    <w:rsid w:val="004B4C26"/>
    <w:rsid w:val="004B54A1"/>
    <w:rsid w:val="004B5A0B"/>
    <w:rsid w:val="004B5D44"/>
    <w:rsid w:val="004B6975"/>
    <w:rsid w:val="004B70D6"/>
    <w:rsid w:val="004B7769"/>
    <w:rsid w:val="004B780E"/>
    <w:rsid w:val="004C185A"/>
    <w:rsid w:val="004C18F1"/>
    <w:rsid w:val="004C1BEE"/>
    <w:rsid w:val="004C2078"/>
    <w:rsid w:val="004C2F70"/>
    <w:rsid w:val="004C366D"/>
    <w:rsid w:val="004C40A1"/>
    <w:rsid w:val="004C4661"/>
    <w:rsid w:val="004C5466"/>
    <w:rsid w:val="004C6911"/>
    <w:rsid w:val="004C6A2E"/>
    <w:rsid w:val="004C7493"/>
    <w:rsid w:val="004C7609"/>
    <w:rsid w:val="004C760D"/>
    <w:rsid w:val="004C7D90"/>
    <w:rsid w:val="004D0092"/>
    <w:rsid w:val="004D077F"/>
    <w:rsid w:val="004D0B48"/>
    <w:rsid w:val="004D0F17"/>
    <w:rsid w:val="004D1EE9"/>
    <w:rsid w:val="004D263E"/>
    <w:rsid w:val="004D282B"/>
    <w:rsid w:val="004D291C"/>
    <w:rsid w:val="004D2D26"/>
    <w:rsid w:val="004D38F3"/>
    <w:rsid w:val="004D38FB"/>
    <w:rsid w:val="004D3924"/>
    <w:rsid w:val="004D40A3"/>
    <w:rsid w:val="004D47E8"/>
    <w:rsid w:val="004D483A"/>
    <w:rsid w:val="004D5207"/>
    <w:rsid w:val="004D5218"/>
    <w:rsid w:val="004D6652"/>
    <w:rsid w:val="004E0F3C"/>
    <w:rsid w:val="004E1963"/>
    <w:rsid w:val="004E20B8"/>
    <w:rsid w:val="004E2D6F"/>
    <w:rsid w:val="004E2EA9"/>
    <w:rsid w:val="004E39FF"/>
    <w:rsid w:val="004E4192"/>
    <w:rsid w:val="004E49A4"/>
    <w:rsid w:val="004E4C69"/>
    <w:rsid w:val="004E5B40"/>
    <w:rsid w:val="004E7565"/>
    <w:rsid w:val="004E7AF9"/>
    <w:rsid w:val="004E7D6A"/>
    <w:rsid w:val="004E7D70"/>
    <w:rsid w:val="004F013F"/>
    <w:rsid w:val="004F0313"/>
    <w:rsid w:val="004F0654"/>
    <w:rsid w:val="004F106B"/>
    <w:rsid w:val="004F1328"/>
    <w:rsid w:val="004F1BE7"/>
    <w:rsid w:val="004F2E12"/>
    <w:rsid w:val="004F3E18"/>
    <w:rsid w:val="004F409A"/>
    <w:rsid w:val="004F4E85"/>
    <w:rsid w:val="004F560F"/>
    <w:rsid w:val="004F659A"/>
    <w:rsid w:val="0050074C"/>
    <w:rsid w:val="00501CAF"/>
    <w:rsid w:val="00501D5E"/>
    <w:rsid w:val="00502752"/>
    <w:rsid w:val="00502790"/>
    <w:rsid w:val="005035B9"/>
    <w:rsid w:val="00503815"/>
    <w:rsid w:val="005039E8"/>
    <w:rsid w:val="00503D07"/>
    <w:rsid w:val="00503E63"/>
    <w:rsid w:val="005040E4"/>
    <w:rsid w:val="0050483E"/>
    <w:rsid w:val="005049DF"/>
    <w:rsid w:val="00504D4E"/>
    <w:rsid w:val="0050511B"/>
    <w:rsid w:val="00505F1B"/>
    <w:rsid w:val="0050626A"/>
    <w:rsid w:val="00506506"/>
    <w:rsid w:val="00506640"/>
    <w:rsid w:val="0050772D"/>
    <w:rsid w:val="00510024"/>
    <w:rsid w:val="00510193"/>
    <w:rsid w:val="00510BF6"/>
    <w:rsid w:val="0051162E"/>
    <w:rsid w:val="00511A42"/>
    <w:rsid w:val="00511D3C"/>
    <w:rsid w:val="00511E6E"/>
    <w:rsid w:val="0051202C"/>
    <w:rsid w:val="005123EC"/>
    <w:rsid w:val="00512C86"/>
    <w:rsid w:val="005132AF"/>
    <w:rsid w:val="005134EA"/>
    <w:rsid w:val="00513D81"/>
    <w:rsid w:val="00514514"/>
    <w:rsid w:val="0051463F"/>
    <w:rsid w:val="005150E8"/>
    <w:rsid w:val="005155D6"/>
    <w:rsid w:val="00515990"/>
    <w:rsid w:val="00515C29"/>
    <w:rsid w:val="005164F1"/>
    <w:rsid w:val="005177D4"/>
    <w:rsid w:val="00517F3D"/>
    <w:rsid w:val="00520446"/>
    <w:rsid w:val="00520D33"/>
    <w:rsid w:val="00520D4E"/>
    <w:rsid w:val="00521D18"/>
    <w:rsid w:val="0052229F"/>
    <w:rsid w:val="0052301B"/>
    <w:rsid w:val="00523D08"/>
    <w:rsid w:val="0052490A"/>
    <w:rsid w:val="005250DB"/>
    <w:rsid w:val="005253AC"/>
    <w:rsid w:val="005261F8"/>
    <w:rsid w:val="00526900"/>
    <w:rsid w:val="0052691A"/>
    <w:rsid w:val="00526B48"/>
    <w:rsid w:val="00527AF4"/>
    <w:rsid w:val="00530706"/>
    <w:rsid w:val="00530907"/>
    <w:rsid w:val="00530978"/>
    <w:rsid w:val="005318ED"/>
    <w:rsid w:val="00532B16"/>
    <w:rsid w:val="00532C6D"/>
    <w:rsid w:val="00533E54"/>
    <w:rsid w:val="00534A17"/>
    <w:rsid w:val="00534D77"/>
    <w:rsid w:val="00534E42"/>
    <w:rsid w:val="00537172"/>
    <w:rsid w:val="00537434"/>
    <w:rsid w:val="00537DF6"/>
    <w:rsid w:val="00540A94"/>
    <w:rsid w:val="00541A20"/>
    <w:rsid w:val="005429D5"/>
    <w:rsid w:val="00542BE8"/>
    <w:rsid w:val="00542FB0"/>
    <w:rsid w:val="00543049"/>
    <w:rsid w:val="00543EA8"/>
    <w:rsid w:val="00544F1A"/>
    <w:rsid w:val="005452E5"/>
    <w:rsid w:val="005455CA"/>
    <w:rsid w:val="005462EF"/>
    <w:rsid w:val="005463EC"/>
    <w:rsid w:val="005464EA"/>
    <w:rsid w:val="005465F2"/>
    <w:rsid w:val="00546754"/>
    <w:rsid w:val="00546756"/>
    <w:rsid w:val="00547FF3"/>
    <w:rsid w:val="00550B7A"/>
    <w:rsid w:val="00550C70"/>
    <w:rsid w:val="00551E59"/>
    <w:rsid w:val="00552257"/>
    <w:rsid w:val="00553E96"/>
    <w:rsid w:val="0055437A"/>
    <w:rsid w:val="00554E2B"/>
    <w:rsid w:val="005552D5"/>
    <w:rsid w:val="0055556A"/>
    <w:rsid w:val="005559D0"/>
    <w:rsid w:val="0055609B"/>
    <w:rsid w:val="0056036E"/>
    <w:rsid w:val="00560FEC"/>
    <w:rsid w:val="0056124E"/>
    <w:rsid w:val="00561821"/>
    <w:rsid w:val="00562416"/>
    <w:rsid w:val="00563C50"/>
    <w:rsid w:val="00563E3E"/>
    <w:rsid w:val="00566CF7"/>
    <w:rsid w:val="00570C2C"/>
    <w:rsid w:val="00571914"/>
    <w:rsid w:val="005719F8"/>
    <w:rsid w:val="00571CF0"/>
    <w:rsid w:val="0057229B"/>
    <w:rsid w:val="00573979"/>
    <w:rsid w:val="00573E6E"/>
    <w:rsid w:val="0057497D"/>
    <w:rsid w:val="00574A8D"/>
    <w:rsid w:val="00575E34"/>
    <w:rsid w:val="0057645C"/>
    <w:rsid w:val="00576DC0"/>
    <w:rsid w:val="005775F9"/>
    <w:rsid w:val="00580061"/>
    <w:rsid w:val="005818F3"/>
    <w:rsid w:val="00581942"/>
    <w:rsid w:val="00581CF0"/>
    <w:rsid w:val="00582A22"/>
    <w:rsid w:val="00582C56"/>
    <w:rsid w:val="005833F4"/>
    <w:rsid w:val="005836FC"/>
    <w:rsid w:val="005840C8"/>
    <w:rsid w:val="005841BD"/>
    <w:rsid w:val="00584314"/>
    <w:rsid w:val="00584BB7"/>
    <w:rsid w:val="00587C3E"/>
    <w:rsid w:val="00591F40"/>
    <w:rsid w:val="005924AC"/>
    <w:rsid w:val="00592D75"/>
    <w:rsid w:val="00592FA4"/>
    <w:rsid w:val="00593712"/>
    <w:rsid w:val="00594054"/>
    <w:rsid w:val="00594B56"/>
    <w:rsid w:val="00597417"/>
    <w:rsid w:val="00597998"/>
    <w:rsid w:val="005A009F"/>
    <w:rsid w:val="005A039E"/>
    <w:rsid w:val="005A1303"/>
    <w:rsid w:val="005A1A8C"/>
    <w:rsid w:val="005A1F32"/>
    <w:rsid w:val="005A228B"/>
    <w:rsid w:val="005A28AD"/>
    <w:rsid w:val="005A32F1"/>
    <w:rsid w:val="005A33E7"/>
    <w:rsid w:val="005A3BE7"/>
    <w:rsid w:val="005A4296"/>
    <w:rsid w:val="005A64B0"/>
    <w:rsid w:val="005A6B8C"/>
    <w:rsid w:val="005A7135"/>
    <w:rsid w:val="005B0B53"/>
    <w:rsid w:val="005B1899"/>
    <w:rsid w:val="005B1DF6"/>
    <w:rsid w:val="005B24E8"/>
    <w:rsid w:val="005B296E"/>
    <w:rsid w:val="005B3131"/>
    <w:rsid w:val="005B4C24"/>
    <w:rsid w:val="005B55AB"/>
    <w:rsid w:val="005B56E4"/>
    <w:rsid w:val="005B667F"/>
    <w:rsid w:val="005B6E62"/>
    <w:rsid w:val="005B7D39"/>
    <w:rsid w:val="005C1304"/>
    <w:rsid w:val="005C15ED"/>
    <w:rsid w:val="005C202D"/>
    <w:rsid w:val="005C2742"/>
    <w:rsid w:val="005C2960"/>
    <w:rsid w:val="005C3426"/>
    <w:rsid w:val="005C3884"/>
    <w:rsid w:val="005C5419"/>
    <w:rsid w:val="005C72EB"/>
    <w:rsid w:val="005C79B3"/>
    <w:rsid w:val="005C7F11"/>
    <w:rsid w:val="005D07B1"/>
    <w:rsid w:val="005D1EAD"/>
    <w:rsid w:val="005D2FCD"/>
    <w:rsid w:val="005D305D"/>
    <w:rsid w:val="005D3086"/>
    <w:rsid w:val="005D3A17"/>
    <w:rsid w:val="005D3F5A"/>
    <w:rsid w:val="005D3FD2"/>
    <w:rsid w:val="005D4470"/>
    <w:rsid w:val="005D4698"/>
    <w:rsid w:val="005D4B20"/>
    <w:rsid w:val="005D5DF1"/>
    <w:rsid w:val="005D65A5"/>
    <w:rsid w:val="005D70A1"/>
    <w:rsid w:val="005D7590"/>
    <w:rsid w:val="005D7869"/>
    <w:rsid w:val="005D79EF"/>
    <w:rsid w:val="005D7EA5"/>
    <w:rsid w:val="005D7F57"/>
    <w:rsid w:val="005E0961"/>
    <w:rsid w:val="005E1172"/>
    <w:rsid w:val="005E1317"/>
    <w:rsid w:val="005E1567"/>
    <w:rsid w:val="005E1E59"/>
    <w:rsid w:val="005E2076"/>
    <w:rsid w:val="005E482C"/>
    <w:rsid w:val="005E606F"/>
    <w:rsid w:val="005E661C"/>
    <w:rsid w:val="005E67E9"/>
    <w:rsid w:val="005E6A73"/>
    <w:rsid w:val="005E6AB9"/>
    <w:rsid w:val="005E7C87"/>
    <w:rsid w:val="005F037E"/>
    <w:rsid w:val="005F078C"/>
    <w:rsid w:val="005F0F7B"/>
    <w:rsid w:val="005F1037"/>
    <w:rsid w:val="005F13D6"/>
    <w:rsid w:val="005F17B0"/>
    <w:rsid w:val="005F2699"/>
    <w:rsid w:val="005F2858"/>
    <w:rsid w:val="005F4333"/>
    <w:rsid w:val="005F4F4F"/>
    <w:rsid w:val="005F5926"/>
    <w:rsid w:val="005F60BD"/>
    <w:rsid w:val="005F6A0D"/>
    <w:rsid w:val="005F7A19"/>
    <w:rsid w:val="006013BB"/>
    <w:rsid w:val="00601A94"/>
    <w:rsid w:val="00601B40"/>
    <w:rsid w:val="00601D53"/>
    <w:rsid w:val="00602407"/>
    <w:rsid w:val="00603988"/>
    <w:rsid w:val="00603BA7"/>
    <w:rsid w:val="00605777"/>
    <w:rsid w:val="00606E35"/>
    <w:rsid w:val="0060773E"/>
    <w:rsid w:val="00607A0F"/>
    <w:rsid w:val="006100E4"/>
    <w:rsid w:val="00610309"/>
    <w:rsid w:val="0061109D"/>
    <w:rsid w:val="00611C3A"/>
    <w:rsid w:val="00612336"/>
    <w:rsid w:val="00612E5A"/>
    <w:rsid w:val="0061354D"/>
    <w:rsid w:val="00613811"/>
    <w:rsid w:val="006142EB"/>
    <w:rsid w:val="00614578"/>
    <w:rsid w:val="00614CE6"/>
    <w:rsid w:val="0061506E"/>
    <w:rsid w:val="0061571D"/>
    <w:rsid w:val="00616084"/>
    <w:rsid w:val="00616720"/>
    <w:rsid w:val="006167DA"/>
    <w:rsid w:val="00616DE8"/>
    <w:rsid w:val="00617103"/>
    <w:rsid w:val="006174D3"/>
    <w:rsid w:val="006202AE"/>
    <w:rsid w:val="00620329"/>
    <w:rsid w:val="0062035C"/>
    <w:rsid w:val="0062039D"/>
    <w:rsid w:val="006205EF"/>
    <w:rsid w:val="00622759"/>
    <w:rsid w:val="00622848"/>
    <w:rsid w:val="006229FD"/>
    <w:rsid w:val="00624CDD"/>
    <w:rsid w:val="00625AA6"/>
    <w:rsid w:val="00625E5C"/>
    <w:rsid w:val="00627761"/>
    <w:rsid w:val="00630428"/>
    <w:rsid w:val="00630653"/>
    <w:rsid w:val="00631385"/>
    <w:rsid w:val="00631636"/>
    <w:rsid w:val="00631F65"/>
    <w:rsid w:val="00632C99"/>
    <w:rsid w:val="00633133"/>
    <w:rsid w:val="00633F81"/>
    <w:rsid w:val="00634C6F"/>
    <w:rsid w:val="00634CEE"/>
    <w:rsid w:val="00635BD5"/>
    <w:rsid w:val="00636884"/>
    <w:rsid w:val="00636B3D"/>
    <w:rsid w:val="00637373"/>
    <w:rsid w:val="00637540"/>
    <w:rsid w:val="00637751"/>
    <w:rsid w:val="00637CCC"/>
    <w:rsid w:val="0064028C"/>
    <w:rsid w:val="006417E6"/>
    <w:rsid w:val="00641E37"/>
    <w:rsid w:val="00642861"/>
    <w:rsid w:val="0064448F"/>
    <w:rsid w:val="00644922"/>
    <w:rsid w:val="0064558F"/>
    <w:rsid w:val="00645B00"/>
    <w:rsid w:val="00647256"/>
    <w:rsid w:val="00647566"/>
    <w:rsid w:val="00647865"/>
    <w:rsid w:val="00647A47"/>
    <w:rsid w:val="0065004F"/>
    <w:rsid w:val="0065011E"/>
    <w:rsid w:val="0065285A"/>
    <w:rsid w:val="006532ED"/>
    <w:rsid w:val="006533DD"/>
    <w:rsid w:val="006546AD"/>
    <w:rsid w:val="00656476"/>
    <w:rsid w:val="00656AEC"/>
    <w:rsid w:val="00657F33"/>
    <w:rsid w:val="00660C4C"/>
    <w:rsid w:val="00661DB6"/>
    <w:rsid w:val="00662891"/>
    <w:rsid w:val="00662AC0"/>
    <w:rsid w:val="006630A6"/>
    <w:rsid w:val="00663559"/>
    <w:rsid w:val="006639CC"/>
    <w:rsid w:val="00663D64"/>
    <w:rsid w:val="00664247"/>
    <w:rsid w:val="00664C2B"/>
    <w:rsid w:val="00664CA9"/>
    <w:rsid w:val="00665164"/>
    <w:rsid w:val="006652C9"/>
    <w:rsid w:val="00665C09"/>
    <w:rsid w:val="00665DB8"/>
    <w:rsid w:val="006679F5"/>
    <w:rsid w:val="00670A09"/>
    <w:rsid w:val="00670D4F"/>
    <w:rsid w:val="00671BAE"/>
    <w:rsid w:val="00672261"/>
    <w:rsid w:val="006722FA"/>
    <w:rsid w:val="00672BA9"/>
    <w:rsid w:val="006739B8"/>
    <w:rsid w:val="0067546F"/>
    <w:rsid w:val="00675B4A"/>
    <w:rsid w:val="00676470"/>
    <w:rsid w:val="00676489"/>
    <w:rsid w:val="0067730C"/>
    <w:rsid w:val="00677B89"/>
    <w:rsid w:val="00677C3C"/>
    <w:rsid w:val="00677EF2"/>
    <w:rsid w:val="0068287E"/>
    <w:rsid w:val="00683296"/>
    <w:rsid w:val="0068358F"/>
    <w:rsid w:val="006835B6"/>
    <w:rsid w:val="00683654"/>
    <w:rsid w:val="00683E00"/>
    <w:rsid w:val="0068414D"/>
    <w:rsid w:val="0068462C"/>
    <w:rsid w:val="00685427"/>
    <w:rsid w:val="00685627"/>
    <w:rsid w:val="00685B3F"/>
    <w:rsid w:val="00686A42"/>
    <w:rsid w:val="00686DA7"/>
    <w:rsid w:val="0069122A"/>
    <w:rsid w:val="0069143A"/>
    <w:rsid w:val="00691C27"/>
    <w:rsid w:val="00692BDD"/>
    <w:rsid w:val="006938D0"/>
    <w:rsid w:val="0069413D"/>
    <w:rsid w:val="00694469"/>
    <w:rsid w:val="00694614"/>
    <w:rsid w:val="00694B0A"/>
    <w:rsid w:val="00694F84"/>
    <w:rsid w:val="006972CD"/>
    <w:rsid w:val="006975FF"/>
    <w:rsid w:val="00697FE8"/>
    <w:rsid w:val="006A076D"/>
    <w:rsid w:val="006A1A32"/>
    <w:rsid w:val="006A1AB0"/>
    <w:rsid w:val="006A2E07"/>
    <w:rsid w:val="006A34A4"/>
    <w:rsid w:val="006A3CA7"/>
    <w:rsid w:val="006A3D89"/>
    <w:rsid w:val="006A4263"/>
    <w:rsid w:val="006A4AFC"/>
    <w:rsid w:val="006A4C72"/>
    <w:rsid w:val="006A5EFA"/>
    <w:rsid w:val="006A73B9"/>
    <w:rsid w:val="006A74DA"/>
    <w:rsid w:val="006A78E3"/>
    <w:rsid w:val="006A7FFA"/>
    <w:rsid w:val="006B2E3E"/>
    <w:rsid w:val="006B468E"/>
    <w:rsid w:val="006B4A5C"/>
    <w:rsid w:val="006B51E9"/>
    <w:rsid w:val="006B5244"/>
    <w:rsid w:val="006B586C"/>
    <w:rsid w:val="006B65AA"/>
    <w:rsid w:val="006B77A3"/>
    <w:rsid w:val="006C05AA"/>
    <w:rsid w:val="006C084D"/>
    <w:rsid w:val="006C0A9B"/>
    <w:rsid w:val="006C100F"/>
    <w:rsid w:val="006C15F9"/>
    <w:rsid w:val="006C20FD"/>
    <w:rsid w:val="006C2986"/>
    <w:rsid w:val="006C30F8"/>
    <w:rsid w:val="006C388C"/>
    <w:rsid w:val="006C4AF9"/>
    <w:rsid w:val="006C5817"/>
    <w:rsid w:val="006C5B49"/>
    <w:rsid w:val="006C661E"/>
    <w:rsid w:val="006C7DA9"/>
    <w:rsid w:val="006D04CE"/>
    <w:rsid w:val="006D0743"/>
    <w:rsid w:val="006D09D9"/>
    <w:rsid w:val="006D110B"/>
    <w:rsid w:val="006D15A1"/>
    <w:rsid w:val="006D202C"/>
    <w:rsid w:val="006D2B25"/>
    <w:rsid w:val="006D4FDD"/>
    <w:rsid w:val="006D50E1"/>
    <w:rsid w:val="006D54E2"/>
    <w:rsid w:val="006D61DC"/>
    <w:rsid w:val="006D65BD"/>
    <w:rsid w:val="006D69D5"/>
    <w:rsid w:val="006D6DD1"/>
    <w:rsid w:val="006D74BC"/>
    <w:rsid w:val="006D76C9"/>
    <w:rsid w:val="006E001D"/>
    <w:rsid w:val="006E093A"/>
    <w:rsid w:val="006E1017"/>
    <w:rsid w:val="006E1DE5"/>
    <w:rsid w:val="006E1FDF"/>
    <w:rsid w:val="006E21E5"/>
    <w:rsid w:val="006E2CA3"/>
    <w:rsid w:val="006E4374"/>
    <w:rsid w:val="006E43C7"/>
    <w:rsid w:val="006E4511"/>
    <w:rsid w:val="006E4EF4"/>
    <w:rsid w:val="006E4F21"/>
    <w:rsid w:val="006E53F4"/>
    <w:rsid w:val="006E5CF2"/>
    <w:rsid w:val="006E6BBC"/>
    <w:rsid w:val="006E6BC7"/>
    <w:rsid w:val="006E747C"/>
    <w:rsid w:val="006E766C"/>
    <w:rsid w:val="006E7B5A"/>
    <w:rsid w:val="006E7F03"/>
    <w:rsid w:val="006F05AF"/>
    <w:rsid w:val="006F06D1"/>
    <w:rsid w:val="006F0E29"/>
    <w:rsid w:val="006F1253"/>
    <w:rsid w:val="006F18BD"/>
    <w:rsid w:val="006F1960"/>
    <w:rsid w:val="006F1B1A"/>
    <w:rsid w:val="006F1F6E"/>
    <w:rsid w:val="006F2443"/>
    <w:rsid w:val="006F2A6C"/>
    <w:rsid w:val="006F2BEC"/>
    <w:rsid w:val="006F348D"/>
    <w:rsid w:val="006F3542"/>
    <w:rsid w:val="006F402E"/>
    <w:rsid w:val="006F5053"/>
    <w:rsid w:val="006F5570"/>
    <w:rsid w:val="006F6985"/>
    <w:rsid w:val="006F6F40"/>
    <w:rsid w:val="006F764B"/>
    <w:rsid w:val="006F77B9"/>
    <w:rsid w:val="006F7EEB"/>
    <w:rsid w:val="00700487"/>
    <w:rsid w:val="007008E4"/>
    <w:rsid w:val="00700BED"/>
    <w:rsid w:val="00700E96"/>
    <w:rsid w:val="00700FFD"/>
    <w:rsid w:val="00701387"/>
    <w:rsid w:val="0070155B"/>
    <w:rsid w:val="00702BFD"/>
    <w:rsid w:val="00703563"/>
    <w:rsid w:val="00703C21"/>
    <w:rsid w:val="00703E40"/>
    <w:rsid w:val="00704523"/>
    <w:rsid w:val="00704F23"/>
    <w:rsid w:val="00705EEB"/>
    <w:rsid w:val="0070719E"/>
    <w:rsid w:val="0071012D"/>
    <w:rsid w:val="00710280"/>
    <w:rsid w:val="007103BF"/>
    <w:rsid w:val="00710975"/>
    <w:rsid w:val="007109DF"/>
    <w:rsid w:val="007109FE"/>
    <w:rsid w:val="00710F13"/>
    <w:rsid w:val="00710F8D"/>
    <w:rsid w:val="0071311A"/>
    <w:rsid w:val="00713B57"/>
    <w:rsid w:val="00714ACB"/>
    <w:rsid w:val="00714E90"/>
    <w:rsid w:val="007156CB"/>
    <w:rsid w:val="00716A8F"/>
    <w:rsid w:val="00716CB5"/>
    <w:rsid w:val="0071776A"/>
    <w:rsid w:val="00717E56"/>
    <w:rsid w:val="007202ED"/>
    <w:rsid w:val="007203C3"/>
    <w:rsid w:val="00721E9B"/>
    <w:rsid w:val="007228D4"/>
    <w:rsid w:val="00722BCB"/>
    <w:rsid w:val="00722DC7"/>
    <w:rsid w:val="0072349C"/>
    <w:rsid w:val="00723846"/>
    <w:rsid w:val="007240CE"/>
    <w:rsid w:val="0072419A"/>
    <w:rsid w:val="00724505"/>
    <w:rsid w:val="00726A00"/>
    <w:rsid w:val="00726CAA"/>
    <w:rsid w:val="00727E2A"/>
    <w:rsid w:val="007300D8"/>
    <w:rsid w:val="0073066F"/>
    <w:rsid w:val="00730F27"/>
    <w:rsid w:val="0073117D"/>
    <w:rsid w:val="00731C94"/>
    <w:rsid w:val="00732580"/>
    <w:rsid w:val="00733423"/>
    <w:rsid w:val="007336F0"/>
    <w:rsid w:val="00733AA4"/>
    <w:rsid w:val="00734071"/>
    <w:rsid w:val="00734437"/>
    <w:rsid w:val="00734F0F"/>
    <w:rsid w:val="00736C5A"/>
    <w:rsid w:val="00736F23"/>
    <w:rsid w:val="00736F44"/>
    <w:rsid w:val="00737224"/>
    <w:rsid w:val="00737EE9"/>
    <w:rsid w:val="00740033"/>
    <w:rsid w:val="0074019F"/>
    <w:rsid w:val="007408AA"/>
    <w:rsid w:val="00741255"/>
    <w:rsid w:val="00741506"/>
    <w:rsid w:val="00741622"/>
    <w:rsid w:val="00743D58"/>
    <w:rsid w:val="0074434D"/>
    <w:rsid w:val="00744DEC"/>
    <w:rsid w:val="00745868"/>
    <w:rsid w:val="00745EDF"/>
    <w:rsid w:val="00747269"/>
    <w:rsid w:val="0074755B"/>
    <w:rsid w:val="00747B94"/>
    <w:rsid w:val="00747BEB"/>
    <w:rsid w:val="00747E8A"/>
    <w:rsid w:val="00750A05"/>
    <w:rsid w:val="007529CD"/>
    <w:rsid w:val="00752F3D"/>
    <w:rsid w:val="00752F69"/>
    <w:rsid w:val="00753450"/>
    <w:rsid w:val="007535A8"/>
    <w:rsid w:val="0075376B"/>
    <w:rsid w:val="00753EF4"/>
    <w:rsid w:val="007548DE"/>
    <w:rsid w:val="00754BCA"/>
    <w:rsid w:val="007551EE"/>
    <w:rsid w:val="00755560"/>
    <w:rsid w:val="007557A0"/>
    <w:rsid w:val="00755FF1"/>
    <w:rsid w:val="00756481"/>
    <w:rsid w:val="0075764A"/>
    <w:rsid w:val="0075766E"/>
    <w:rsid w:val="00757ECC"/>
    <w:rsid w:val="007603B2"/>
    <w:rsid w:val="00760AC6"/>
    <w:rsid w:val="00761E8F"/>
    <w:rsid w:val="00762B3E"/>
    <w:rsid w:val="00762F2F"/>
    <w:rsid w:val="007634F4"/>
    <w:rsid w:val="0076370F"/>
    <w:rsid w:val="00763722"/>
    <w:rsid w:val="00763CA5"/>
    <w:rsid w:val="00764400"/>
    <w:rsid w:val="00766076"/>
    <w:rsid w:val="00766197"/>
    <w:rsid w:val="00767923"/>
    <w:rsid w:val="00770D8C"/>
    <w:rsid w:val="007714CB"/>
    <w:rsid w:val="00771B2A"/>
    <w:rsid w:val="00772563"/>
    <w:rsid w:val="007730B4"/>
    <w:rsid w:val="00774838"/>
    <w:rsid w:val="00774A42"/>
    <w:rsid w:val="00774A74"/>
    <w:rsid w:val="00776CFB"/>
    <w:rsid w:val="0077765C"/>
    <w:rsid w:val="00777817"/>
    <w:rsid w:val="0077798A"/>
    <w:rsid w:val="00777B58"/>
    <w:rsid w:val="00780CD3"/>
    <w:rsid w:val="007813B9"/>
    <w:rsid w:val="0078272F"/>
    <w:rsid w:val="007829B1"/>
    <w:rsid w:val="00783437"/>
    <w:rsid w:val="00783848"/>
    <w:rsid w:val="00784CC2"/>
    <w:rsid w:val="00784D00"/>
    <w:rsid w:val="00784E20"/>
    <w:rsid w:val="007852F8"/>
    <w:rsid w:val="007854AD"/>
    <w:rsid w:val="0078678D"/>
    <w:rsid w:val="00787092"/>
    <w:rsid w:val="00787CD3"/>
    <w:rsid w:val="007903EA"/>
    <w:rsid w:val="00791A38"/>
    <w:rsid w:val="007929C6"/>
    <w:rsid w:val="007935A0"/>
    <w:rsid w:val="00794191"/>
    <w:rsid w:val="00794AD3"/>
    <w:rsid w:val="00796AF7"/>
    <w:rsid w:val="00796BCA"/>
    <w:rsid w:val="00797156"/>
    <w:rsid w:val="007A00ED"/>
    <w:rsid w:val="007A011F"/>
    <w:rsid w:val="007A0517"/>
    <w:rsid w:val="007A0D31"/>
    <w:rsid w:val="007A142C"/>
    <w:rsid w:val="007A209D"/>
    <w:rsid w:val="007A2F25"/>
    <w:rsid w:val="007A3148"/>
    <w:rsid w:val="007A31C1"/>
    <w:rsid w:val="007A44FD"/>
    <w:rsid w:val="007A4FD7"/>
    <w:rsid w:val="007A54E9"/>
    <w:rsid w:val="007A564C"/>
    <w:rsid w:val="007A6C6F"/>
    <w:rsid w:val="007A6FE3"/>
    <w:rsid w:val="007A7646"/>
    <w:rsid w:val="007A7DE0"/>
    <w:rsid w:val="007B0FE8"/>
    <w:rsid w:val="007B2181"/>
    <w:rsid w:val="007B237F"/>
    <w:rsid w:val="007B2C20"/>
    <w:rsid w:val="007B30F8"/>
    <w:rsid w:val="007B3E0C"/>
    <w:rsid w:val="007B3F3A"/>
    <w:rsid w:val="007B5B16"/>
    <w:rsid w:val="007B65B6"/>
    <w:rsid w:val="007B7DA8"/>
    <w:rsid w:val="007B7FD8"/>
    <w:rsid w:val="007C1E12"/>
    <w:rsid w:val="007C2330"/>
    <w:rsid w:val="007C2F97"/>
    <w:rsid w:val="007C30B9"/>
    <w:rsid w:val="007C3774"/>
    <w:rsid w:val="007C39E1"/>
    <w:rsid w:val="007C3ACD"/>
    <w:rsid w:val="007C43C7"/>
    <w:rsid w:val="007C4596"/>
    <w:rsid w:val="007C47AF"/>
    <w:rsid w:val="007C48CA"/>
    <w:rsid w:val="007C5181"/>
    <w:rsid w:val="007C627B"/>
    <w:rsid w:val="007C6D92"/>
    <w:rsid w:val="007C6F8C"/>
    <w:rsid w:val="007C7320"/>
    <w:rsid w:val="007C7672"/>
    <w:rsid w:val="007C7855"/>
    <w:rsid w:val="007C7AE3"/>
    <w:rsid w:val="007D0419"/>
    <w:rsid w:val="007D130E"/>
    <w:rsid w:val="007D13A6"/>
    <w:rsid w:val="007D1F59"/>
    <w:rsid w:val="007D1FD0"/>
    <w:rsid w:val="007D27C3"/>
    <w:rsid w:val="007D3D5C"/>
    <w:rsid w:val="007D67FC"/>
    <w:rsid w:val="007E0ABA"/>
    <w:rsid w:val="007E0B09"/>
    <w:rsid w:val="007E1609"/>
    <w:rsid w:val="007E1A5D"/>
    <w:rsid w:val="007E2098"/>
    <w:rsid w:val="007E42CC"/>
    <w:rsid w:val="007E476B"/>
    <w:rsid w:val="007E63A9"/>
    <w:rsid w:val="007E6DF6"/>
    <w:rsid w:val="007E705A"/>
    <w:rsid w:val="007E79A6"/>
    <w:rsid w:val="007E7D1B"/>
    <w:rsid w:val="007E7FE1"/>
    <w:rsid w:val="007F0732"/>
    <w:rsid w:val="007F0858"/>
    <w:rsid w:val="007F1864"/>
    <w:rsid w:val="007F1CDD"/>
    <w:rsid w:val="007F2F33"/>
    <w:rsid w:val="007F2FD3"/>
    <w:rsid w:val="007F3EB7"/>
    <w:rsid w:val="007F4934"/>
    <w:rsid w:val="007F5CD9"/>
    <w:rsid w:val="007F614C"/>
    <w:rsid w:val="007F770C"/>
    <w:rsid w:val="007F77BA"/>
    <w:rsid w:val="007F7E3F"/>
    <w:rsid w:val="008015CE"/>
    <w:rsid w:val="00801BF4"/>
    <w:rsid w:val="008025F3"/>
    <w:rsid w:val="00802851"/>
    <w:rsid w:val="00802B4C"/>
    <w:rsid w:val="00802DCC"/>
    <w:rsid w:val="0080320E"/>
    <w:rsid w:val="00803A01"/>
    <w:rsid w:val="00805E0A"/>
    <w:rsid w:val="00806534"/>
    <w:rsid w:val="00806671"/>
    <w:rsid w:val="008067B6"/>
    <w:rsid w:val="00810A18"/>
    <w:rsid w:val="00810EB1"/>
    <w:rsid w:val="00812657"/>
    <w:rsid w:val="008127DE"/>
    <w:rsid w:val="00813841"/>
    <w:rsid w:val="0081390F"/>
    <w:rsid w:val="00813C35"/>
    <w:rsid w:val="00815A7E"/>
    <w:rsid w:val="00816221"/>
    <w:rsid w:val="00816A0C"/>
    <w:rsid w:val="00817B22"/>
    <w:rsid w:val="00820AF0"/>
    <w:rsid w:val="00820CFE"/>
    <w:rsid w:val="00820F40"/>
    <w:rsid w:val="00821FED"/>
    <w:rsid w:val="008227FE"/>
    <w:rsid w:val="00822A8C"/>
    <w:rsid w:val="00822DC6"/>
    <w:rsid w:val="00823FE7"/>
    <w:rsid w:val="008246EE"/>
    <w:rsid w:val="008254FB"/>
    <w:rsid w:val="008254FC"/>
    <w:rsid w:val="0082559A"/>
    <w:rsid w:val="00825645"/>
    <w:rsid w:val="00825A3C"/>
    <w:rsid w:val="00827992"/>
    <w:rsid w:val="0083083E"/>
    <w:rsid w:val="00830F61"/>
    <w:rsid w:val="0083153B"/>
    <w:rsid w:val="008318D5"/>
    <w:rsid w:val="00832001"/>
    <w:rsid w:val="008321A3"/>
    <w:rsid w:val="00832569"/>
    <w:rsid w:val="00832FE5"/>
    <w:rsid w:val="0083311D"/>
    <w:rsid w:val="00833D14"/>
    <w:rsid w:val="00834C09"/>
    <w:rsid w:val="00835685"/>
    <w:rsid w:val="00835951"/>
    <w:rsid w:val="00836B77"/>
    <w:rsid w:val="008408A9"/>
    <w:rsid w:val="00840F57"/>
    <w:rsid w:val="00841ECB"/>
    <w:rsid w:val="00842083"/>
    <w:rsid w:val="00842A0D"/>
    <w:rsid w:val="00842C8A"/>
    <w:rsid w:val="00842E50"/>
    <w:rsid w:val="00843203"/>
    <w:rsid w:val="00843655"/>
    <w:rsid w:val="00843CEE"/>
    <w:rsid w:val="00843F79"/>
    <w:rsid w:val="0084486A"/>
    <w:rsid w:val="008469FB"/>
    <w:rsid w:val="00846F21"/>
    <w:rsid w:val="008478E6"/>
    <w:rsid w:val="00850255"/>
    <w:rsid w:val="008505A5"/>
    <w:rsid w:val="00853150"/>
    <w:rsid w:val="0085428A"/>
    <w:rsid w:val="008547F6"/>
    <w:rsid w:val="00854DF7"/>
    <w:rsid w:val="00855063"/>
    <w:rsid w:val="00855182"/>
    <w:rsid w:val="00855202"/>
    <w:rsid w:val="0085641E"/>
    <w:rsid w:val="00856468"/>
    <w:rsid w:val="00856B1F"/>
    <w:rsid w:val="00856E1C"/>
    <w:rsid w:val="00857376"/>
    <w:rsid w:val="008578D7"/>
    <w:rsid w:val="00857B22"/>
    <w:rsid w:val="00857FAD"/>
    <w:rsid w:val="008602B6"/>
    <w:rsid w:val="008603FD"/>
    <w:rsid w:val="008613A0"/>
    <w:rsid w:val="00861421"/>
    <w:rsid w:val="0086204A"/>
    <w:rsid w:val="008629E6"/>
    <w:rsid w:val="008631F8"/>
    <w:rsid w:val="00863999"/>
    <w:rsid w:val="008647D5"/>
    <w:rsid w:val="00864A6D"/>
    <w:rsid w:val="00864B8E"/>
    <w:rsid w:val="00864D87"/>
    <w:rsid w:val="00865312"/>
    <w:rsid w:val="0086541D"/>
    <w:rsid w:val="008659E9"/>
    <w:rsid w:val="00865EA1"/>
    <w:rsid w:val="00866B22"/>
    <w:rsid w:val="00866DEC"/>
    <w:rsid w:val="00867A03"/>
    <w:rsid w:val="008710B4"/>
    <w:rsid w:val="008719F6"/>
    <w:rsid w:val="008720C8"/>
    <w:rsid w:val="00872BA3"/>
    <w:rsid w:val="00874013"/>
    <w:rsid w:val="008744C0"/>
    <w:rsid w:val="0087497A"/>
    <w:rsid w:val="00874C9E"/>
    <w:rsid w:val="00875973"/>
    <w:rsid w:val="008759A7"/>
    <w:rsid w:val="00875D6B"/>
    <w:rsid w:val="00876166"/>
    <w:rsid w:val="0087659D"/>
    <w:rsid w:val="008765CE"/>
    <w:rsid w:val="00876E84"/>
    <w:rsid w:val="008778C5"/>
    <w:rsid w:val="008808E7"/>
    <w:rsid w:val="0088258E"/>
    <w:rsid w:val="00882B40"/>
    <w:rsid w:val="00883120"/>
    <w:rsid w:val="00883D38"/>
    <w:rsid w:val="008840D6"/>
    <w:rsid w:val="00884121"/>
    <w:rsid w:val="0088425D"/>
    <w:rsid w:val="00884ABF"/>
    <w:rsid w:val="00884BB6"/>
    <w:rsid w:val="0088511E"/>
    <w:rsid w:val="00885A0B"/>
    <w:rsid w:val="00885A70"/>
    <w:rsid w:val="00886010"/>
    <w:rsid w:val="0088689F"/>
    <w:rsid w:val="00886D75"/>
    <w:rsid w:val="00887203"/>
    <w:rsid w:val="00887D78"/>
    <w:rsid w:val="00891280"/>
    <w:rsid w:val="00891648"/>
    <w:rsid w:val="00891A7C"/>
    <w:rsid w:val="008921A6"/>
    <w:rsid w:val="00892573"/>
    <w:rsid w:val="00892673"/>
    <w:rsid w:val="008933CF"/>
    <w:rsid w:val="00893679"/>
    <w:rsid w:val="00894EF2"/>
    <w:rsid w:val="00895123"/>
    <w:rsid w:val="0089537B"/>
    <w:rsid w:val="00896103"/>
    <w:rsid w:val="00896B29"/>
    <w:rsid w:val="00896CF0"/>
    <w:rsid w:val="00897061"/>
    <w:rsid w:val="00897474"/>
    <w:rsid w:val="00897DE4"/>
    <w:rsid w:val="008A02ED"/>
    <w:rsid w:val="008A0778"/>
    <w:rsid w:val="008A2945"/>
    <w:rsid w:val="008A3220"/>
    <w:rsid w:val="008A38DD"/>
    <w:rsid w:val="008A4171"/>
    <w:rsid w:val="008A4565"/>
    <w:rsid w:val="008A477E"/>
    <w:rsid w:val="008A4B87"/>
    <w:rsid w:val="008A52FE"/>
    <w:rsid w:val="008A688F"/>
    <w:rsid w:val="008A6F12"/>
    <w:rsid w:val="008A7051"/>
    <w:rsid w:val="008A7A30"/>
    <w:rsid w:val="008A7ECE"/>
    <w:rsid w:val="008B0591"/>
    <w:rsid w:val="008B1443"/>
    <w:rsid w:val="008B1F55"/>
    <w:rsid w:val="008B28DD"/>
    <w:rsid w:val="008B2ABE"/>
    <w:rsid w:val="008B3E15"/>
    <w:rsid w:val="008B61AA"/>
    <w:rsid w:val="008B65EA"/>
    <w:rsid w:val="008B6BD0"/>
    <w:rsid w:val="008B7D47"/>
    <w:rsid w:val="008C0021"/>
    <w:rsid w:val="008C1E69"/>
    <w:rsid w:val="008C20F6"/>
    <w:rsid w:val="008C21BC"/>
    <w:rsid w:val="008C25E3"/>
    <w:rsid w:val="008C2752"/>
    <w:rsid w:val="008C291C"/>
    <w:rsid w:val="008C3625"/>
    <w:rsid w:val="008C46D5"/>
    <w:rsid w:val="008C6465"/>
    <w:rsid w:val="008C69C5"/>
    <w:rsid w:val="008C719F"/>
    <w:rsid w:val="008C77C0"/>
    <w:rsid w:val="008C7E1E"/>
    <w:rsid w:val="008D0754"/>
    <w:rsid w:val="008D0CBB"/>
    <w:rsid w:val="008D0FA6"/>
    <w:rsid w:val="008D1336"/>
    <w:rsid w:val="008D1C8E"/>
    <w:rsid w:val="008D205B"/>
    <w:rsid w:val="008D205D"/>
    <w:rsid w:val="008D26A7"/>
    <w:rsid w:val="008D2B0B"/>
    <w:rsid w:val="008D2EAE"/>
    <w:rsid w:val="008D3527"/>
    <w:rsid w:val="008D3860"/>
    <w:rsid w:val="008D4356"/>
    <w:rsid w:val="008D46DD"/>
    <w:rsid w:val="008D4716"/>
    <w:rsid w:val="008D51E7"/>
    <w:rsid w:val="008D60B7"/>
    <w:rsid w:val="008D634A"/>
    <w:rsid w:val="008D68E2"/>
    <w:rsid w:val="008D76EB"/>
    <w:rsid w:val="008D7779"/>
    <w:rsid w:val="008E2A22"/>
    <w:rsid w:val="008E32C9"/>
    <w:rsid w:val="008E37A4"/>
    <w:rsid w:val="008E4539"/>
    <w:rsid w:val="008E47CD"/>
    <w:rsid w:val="008E5BC8"/>
    <w:rsid w:val="008E5EE9"/>
    <w:rsid w:val="008E6A4E"/>
    <w:rsid w:val="008E74CA"/>
    <w:rsid w:val="008E7BE0"/>
    <w:rsid w:val="008F0359"/>
    <w:rsid w:val="008F0B7F"/>
    <w:rsid w:val="008F0C00"/>
    <w:rsid w:val="008F0C07"/>
    <w:rsid w:val="008F0C3B"/>
    <w:rsid w:val="008F12F8"/>
    <w:rsid w:val="008F27EB"/>
    <w:rsid w:val="008F306D"/>
    <w:rsid w:val="008F33A0"/>
    <w:rsid w:val="008F3B29"/>
    <w:rsid w:val="008F3B82"/>
    <w:rsid w:val="008F449F"/>
    <w:rsid w:val="008F456F"/>
    <w:rsid w:val="008F4816"/>
    <w:rsid w:val="008F55A4"/>
    <w:rsid w:val="008F6785"/>
    <w:rsid w:val="008F6C17"/>
    <w:rsid w:val="008F7C52"/>
    <w:rsid w:val="00900ADB"/>
    <w:rsid w:val="009011F1"/>
    <w:rsid w:val="009021C4"/>
    <w:rsid w:val="0090253A"/>
    <w:rsid w:val="0090289F"/>
    <w:rsid w:val="00902C9A"/>
    <w:rsid w:val="00903030"/>
    <w:rsid w:val="0090495E"/>
    <w:rsid w:val="00904965"/>
    <w:rsid w:val="00906258"/>
    <w:rsid w:val="00906D93"/>
    <w:rsid w:val="0090717F"/>
    <w:rsid w:val="009071BE"/>
    <w:rsid w:val="009072EB"/>
    <w:rsid w:val="0090762C"/>
    <w:rsid w:val="00907768"/>
    <w:rsid w:val="00907B7D"/>
    <w:rsid w:val="00910B97"/>
    <w:rsid w:val="009119CF"/>
    <w:rsid w:val="009121C0"/>
    <w:rsid w:val="009121F5"/>
    <w:rsid w:val="00913BE4"/>
    <w:rsid w:val="00913C9F"/>
    <w:rsid w:val="00913EBF"/>
    <w:rsid w:val="009151B1"/>
    <w:rsid w:val="00915391"/>
    <w:rsid w:val="0091704A"/>
    <w:rsid w:val="00917123"/>
    <w:rsid w:val="00917227"/>
    <w:rsid w:val="009177E9"/>
    <w:rsid w:val="00917BFD"/>
    <w:rsid w:val="0092033D"/>
    <w:rsid w:val="00920685"/>
    <w:rsid w:val="009212EA"/>
    <w:rsid w:val="009218D0"/>
    <w:rsid w:val="0092247D"/>
    <w:rsid w:val="0092283A"/>
    <w:rsid w:val="00922892"/>
    <w:rsid w:val="009230DC"/>
    <w:rsid w:val="0092423E"/>
    <w:rsid w:val="00924CC6"/>
    <w:rsid w:val="00924D89"/>
    <w:rsid w:val="0092583A"/>
    <w:rsid w:val="00925BF3"/>
    <w:rsid w:val="00925C80"/>
    <w:rsid w:val="00926106"/>
    <w:rsid w:val="0092626D"/>
    <w:rsid w:val="009265FD"/>
    <w:rsid w:val="00927617"/>
    <w:rsid w:val="00927BE5"/>
    <w:rsid w:val="00930AF2"/>
    <w:rsid w:val="00930B99"/>
    <w:rsid w:val="00931962"/>
    <w:rsid w:val="00931C3B"/>
    <w:rsid w:val="00931C6F"/>
    <w:rsid w:val="00932456"/>
    <w:rsid w:val="00932625"/>
    <w:rsid w:val="00933A3B"/>
    <w:rsid w:val="009340A4"/>
    <w:rsid w:val="0093560A"/>
    <w:rsid w:val="00935DFF"/>
    <w:rsid w:val="00936BE1"/>
    <w:rsid w:val="00936D5B"/>
    <w:rsid w:val="00937957"/>
    <w:rsid w:val="00940037"/>
    <w:rsid w:val="009403F0"/>
    <w:rsid w:val="00940426"/>
    <w:rsid w:val="00940A85"/>
    <w:rsid w:val="00940AB9"/>
    <w:rsid w:val="009417E1"/>
    <w:rsid w:val="00942160"/>
    <w:rsid w:val="00942768"/>
    <w:rsid w:val="00942CC3"/>
    <w:rsid w:val="00942F7B"/>
    <w:rsid w:val="009436DB"/>
    <w:rsid w:val="00943F74"/>
    <w:rsid w:val="0094519B"/>
    <w:rsid w:val="009471DF"/>
    <w:rsid w:val="009474F3"/>
    <w:rsid w:val="00947906"/>
    <w:rsid w:val="00951887"/>
    <w:rsid w:val="00951F20"/>
    <w:rsid w:val="009525C8"/>
    <w:rsid w:val="00952E23"/>
    <w:rsid w:val="009531FC"/>
    <w:rsid w:val="009543C3"/>
    <w:rsid w:val="0095482E"/>
    <w:rsid w:val="00955B92"/>
    <w:rsid w:val="00955E57"/>
    <w:rsid w:val="00955EBB"/>
    <w:rsid w:val="00956241"/>
    <w:rsid w:val="009569A5"/>
    <w:rsid w:val="00956C40"/>
    <w:rsid w:val="009574ED"/>
    <w:rsid w:val="00960171"/>
    <w:rsid w:val="009609B9"/>
    <w:rsid w:val="00960F30"/>
    <w:rsid w:val="009624A7"/>
    <w:rsid w:val="00962B19"/>
    <w:rsid w:val="00962B87"/>
    <w:rsid w:val="00963340"/>
    <w:rsid w:val="009644D7"/>
    <w:rsid w:val="00964FE2"/>
    <w:rsid w:val="0096536D"/>
    <w:rsid w:val="009657E2"/>
    <w:rsid w:val="00965D26"/>
    <w:rsid w:val="00966342"/>
    <w:rsid w:val="009666E4"/>
    <w:rsid w:val="0097014F"/>
    <w:rsid w:val="0097043C"/>
    <w:rsid w:val="00970488"/>
    <w:rsid w:val="00970B3C"/>
    <w:rsid w:val="009711A7"/>
    <w:rsid w:val="00973B53"/>
    <w:rsid w:val="00973C24"/>
    <w:rsid w:val="00975371"/>
    <w:rsid w:val="009755A9"/>
    <w:rsid w:val="009757AA"/>
    <w:rsid w:val="00975A37"/>
    <w:rsid w:val="009775FA"/>
    <w:rsid w:val="00980B89"/>
    <w:rsid w:val="0098193D"/>
    <w:rsid w:val="00982249"/>
    <w:rsid w:val="0098256F"/>
    <w:rsid w:val="00983417"/>
    <w:rsid w:val="00983C3C"/>
    <w:rsid w:val="00984E6A"/>
    <w:rsid w:val="00985E2F"/>
    <w:rsid w:val="009861FD"/>
    <w:rsid w:val="00987CEF"/>
    <w:rsid w:val="00987F09"/>
    <w:rsid w:val="009904D6"/>
    <w:rsid w:val="0099152D"/>
    <w:rsid w:val="009918F0"/>
    <w:rsid w:val="00991A4E"/>
    <w:rsid w:val="00992190"/>
    <w:rsid w:val="00992AD4"/>
    <w:rsid w:val="00992D10"/>
    <w:rsid w:val="0099329B"/>
    <w:rsid w:val="00993599"/>
    <w:rsid w:val="009939D3"/>
    <w:rsid w:val="00993DE5"/>
    <w:rsid w:val="009941BC"/>
    <w:rsid w:val="009946E8"/>
    <w:rsid w:val="00995033"/>
    <w:rsid w:val="00995143"/>
    <w:rsid w:val="009959C0"/>
    <w:rsid w:val="00995B76"/>
    <w:rsid w:val="00996370"/>
    <w:rsid w:val="0099648A"/>
    <w:rsid w:val="00996E7E"/>
    <w:rsid w:val="00996FC9"/>
    <w:rsid w:val="00997191"/>
    <w:rsid w:val="009A01E3"/>
    <w:rsid w:val="009A04B7"/>
    <w:rsid w:val="009A0A15"/>
    <w:rsid w:val="009A12E6"/>
    <w:rsid w:val="009A1D47"/>
    <w:rsid w:val="009A2692"/>
    <w:rsid w:val="009A2B61"/>
    <w:rsid w:val="009A34D6"/>
    <w:rsid w:val="009A4B0B"/>
    <w:rsid w:val="009A5082"/>
    <w:rsid w:val="009A6E4D"/>
    <w:rsid w:val="009A74EA"/>
    <w:rsid w:val="009A7BD7"/>
    <w:rsid w:val="009B015A"/>
    <w:rsid w:val="009B0C10"/>
    <w:rsid w:val="009B179F"/>
    <w:rsid w:val="009B2E55"/>
    <w:rsid w:val="009B332D"/>
    <w:rsid w:val="009B3372"/>
    <w:rsid w:val="009B33D1"/>
    <w:rsid w:val="009B3E51"/>
    <w:rsid w:val="009B4504"/>
    <w:rsid w:val="009B5863"/>
    <w:rsid w:val="009B598A"/>
    <w:rsid w:val="009B66F2"/>
    <w:rsid w:val="009B699A"/>
    <w:rsid w:val="009B6E33"/>
    <w:rsid w:val="009C05D0"/>
    <w:rsid w:val="009C0976"/>
    <w:rsid w:val="009C1412"/>
    <w:rsid w:val="009C1AA8"/>
    <w:rsid w:val="009C1C57"/>
    <w:rsid w:val="009C1DC4"/>
    <w:rsid w:val="009C2926"/>
    <w:rsid w:val="009C2978"/>
    <w:rsid w:val="009C2C2D"/>
    <w:rsid w:val="009C2F51"/>
    <w:rsid w:val="009C3216"/>
    <w:rsid w:val="009C36A0"/>
    <w:rsid w:val="009C36BD"/>
    <w:rsid w:val="009C3D51"/>
    <w:rsid w:val="009C4117"/>
    <w:rsid w:val="009C50A9"/>
    <w:rsid w:val="009C50BB"/>
    <w:rsid w:val="009C595B"/>
    <w:rsid w:val="009C5C2C"/>
    <w:rsid w:val="009C61B7"/>
    <w:rsid w:val="009C6464"/>
    <w:rsid w:val="009C6575"/>
    <w:rsid w:val="009C6970"/>
    <w:rsid w:val="009C6A8C"/>
    <w:rsid w:val="009C7232"/>
    <w:rsid w:val="009C77CF"/>
    <w:rsid w:val="009C7B2C"/>
    <w:rsid w:val="009D12AE"/>
    <w:rsid w:val="009D1E8A"/>
    <w:rsid w:val="009D22EE"/>
    <w:rsid w:val="009D36A0"/>
    <w:rsid w:val="009D4A94"/>
    <w:rsid w:val="009D5208"/>
    <w:rsid w:val="009D61E5"/>
    <w:rsid w:val="009D6258"/>
    <w:rsid w:val="009D6B26"/>
    <w:rsid w:val="009D6F4E"/>
    <w:rsid w:val="009D777B"/>
    <w:rsid w:val="009D7941"/>
    <w:rsid w:val="009E145C"/>
    <w:rsid w:val="009E2955"/>
    <w:rsid w:val="009E2DA7"/>
    <w:rsid w:val="009E4228"/>
    <w:rsid w:val="009E446C"/>
    <w:rsid w:val="009E4875"/>
    <w:rsid w:val="009E4F07"/>
    <w:rsid w:val="009E4F8D"/>
    <w:rsid w:val="009E530B"/>
    <w:rsid w:val="009E59F6"/>
    <w:rsid w:val="009E6520"/>
    <w:rsid w:val="009E6875"/>
    <w:rsid w:val="009E776C"/>
    <w:rsid w:val="009F1DA2"/>
    <w:rsid w:val="009F1ECA"/>
    <w:rsid w:val="009F26D5"/>
    <w:rsid w:val="009F2C93"/>
    <w:rsid w:val="009F2EB7"/>
    <w:rsid w:val="009F3538"/>
    <w:rsid w:val="009F42AF"/>
    <w:rsid w:val="009F4941"/>
    <w:rsid w:val="009F6BE7"/>
    <w:rsid w:val="00A00C8C"/>
    <w:rsid w:val="00A00D43"/>
    <w:rsid w:val="00A00F27"/>
    <w:rsid w:val="00A0126A"/>
    <w:rsid w:val="00A033D0"/>
    <w:rsid w:val="00A039BB"/>
    <w:rsid w:val="00A04C0E"/>
    <w:rsid w:val="00A0589B"/>
    <w:rsid w:val="00A06455"/>
    <w:rsid w:val="00A06F8B"/>
    <w:rsid w:val="00A0722C"/>
    <w:rsid w:val="00A0772E"/>
    <w:rsid w:val="00A106FA"/>
    <w:rsid w:val="00A11248"/>
    <w:rsid w:val="00A11E48"/>
    <w:rsid w:val="00A11FA6"/>
    <w:rsid w:val="00A12583"/>
    <w:rsid w:val="00A13BF9"/>
    <w:rsid w:val="00A14694"/>
    <w:rsid w:val="00A147B5"/>
    <w:rsid w:val="00A15449"/>
    <w:rsid w:val="00A1629B"/>
    <w:rsid w:val="00A16B4C"/>
    <w:rsid w:val="00A16F8F"/>
    <w:rsid w:val="00A17558"/>
    <w:rsid w:val="00A17A9E"/>
    <w:rsid w:val="00A17AE0"/>
    <w:rsid w:val="00A20D5F"/>
    <w:rsid w:val="00A20F6A"/>
    <w:rsid w:val="00A215D5"/>
    <w:rsid w:val="00A21F81"/>
    <w:rsid w:val="00A2201D"/>
    <w:rsid w:val="00A221D5"/>
    <w:rsid w:val="00A2295F"/>
    <w:rsid w:val="00A2379A"/>
    <w:rsid w:val="00A238C1"/>
    <w:rsid w:val="00A23EF4"/>
    <w:rsid w:val="00A247BC"/>
    <w:rsid w:val="00A26D7F"/>
    <w:rsid w:val="00A301A1"/>
    <w:rsid w:val="00A308A2"/>
    <w:rsid w:val="00A309BE"/>
    <w:rsid w:val="00A30E6C"/>
    <w:rsid w:val="00A31B0D"/>
    <w:rsid w:val="00A327B8"/>
    <w:rsid w:val="00A32C59"/>
    <w:rsid w:val="00A33142"/>
    <w:rsid w:val="00A3425A"/>
    <w:rsid w:val="00A34474"/>
    <w:rsid w:val="00A3448B"/>
    <w:rsid w:val="00A34810"/>
    <w:rsid w:val="00A35248"/>
    <w:rsid w:val="00A36651"/>
    <w:rsid w:val="00A36D79"/>
    <w:rsid w:val="00A42F1F"/>
    <w:rsid w:val="00A43513"/>
    <w:rsid w:val="00A43D67"/>
    <w:rsid w:val="00A45F17"/>
    <w:rsid w:val="00A462E7"/>
    <w:rsid w:val="00A5032C"/>
    <w:rsid w:val="00A507B0"/>
    <w:rsid w:val="00A5277B"/>
    <w:rsid w:val="00A53B31"/>
    <w:rsid w:val="00A53E83"/>
    <w:rsid w:val="00A5415E"/>
    <w:rsid w:val="00A5494C"/>
    <w:rsid w:val="00A54B17"/>
    <w:rsid w:val="00A54BB5"/>
    <w:rsid w:val="00A5536A"/>
    <w:rsid w:val="00A56151"/>
    <w:rsid w:val="00A56549"/>
    <w:rsid w:val="00A56C7A"/>
    <w:rsid w:val="00A573E3"/>
    <w:rsid w:val="00A607A8"/>
    <w:rsid w:val="00A612CF"/>
    <w:rsid w:val="00A62C3C"/>
    <w:rsid w:val="00A63121"/>
    <w:rsid w:val="00A63502"/>
    <w:rsid w:val="00A64488"/>
    <w:rsid w:val="00A6467E"/>
    <w:rsid w:val="00A65DEB"/>
    <w:rsid w:val="00A67077"/>
    <w:rsid w:val="00A679FE"/>
    <w:rsid w:val="00A70B9D"/>
    <w:rsid w:val="00A70CB4"/>
    <w:rsid w:val="00A72975"/>
    <w:rsid w:val="00A73072"/>
    <w:rsid w:val="00A73C5C"/>
    <w:rsid w:val="00A7412D"/>
    <w:rsid w:val="00A74E2D"/>
    <w:rsid w:val="00A7605B"/>
    <w:rsid w:val="00A76CDE"/>
    <w:rsid w:val="00A76DF6"/>
    <w:rsid w:val="00A80CF7"/>
    <w:rsid w:val="00A80D3A"/>
    <w:rsid w:val="00A81417"/>
    <w:rsid w:val="00A819BA"/>
    <w:rsid w:val="00A81ABB"/>
    <w:rsid w:val="00A81D73"/>
    <w:rsid w:val="00A8227F"/>
    <w:rsid w:val="00A826DD"/>
    <w:rsid w:val="00A83B2F"/>
    <w:rsid w:val="00A8484E"/>
    <w:rsid w:val="00A84BCD"/>
    <w:rsid w:val="00A855D2"/>
    <w:rsid w:val="00A85B26"/>
    <w:rsid w:val="00A86667"/>
    <w:rsid w:val="00A90049"/>
    <w:rsid w:val="00A9135D"/>
    <w:rsid w:val="00A920EA"/>
    <w:rsid w:val="00A92589"/>
    <w:rsid w:val="00A92DAB"/>
    <w:rsid w:val="00A931EA"/>
    <w:rsid w:val="00A93D1A"/>
    <w:rsid w:val="00A94EAD"/>
    <w:rsid w:val="00A963EB"/>
    <w:rsid w:val="00A96962"/>
    <w:rsid w:val="00A978B7"/>
    <w:rsid w:val="00A97D58"/>
    <w:rsid w:val="00AA06D4"/>
    <w:rsid w:val="00AA15D9"/>
    <w:rsid w:val="00AA168A"/>
    <w:rsid w:val="00AA2448"/>
    <w:rsid w:val="00AA28D6"/>
    <w:rsid w:val="00AA2C46"/>
    <w:rsid w:val="00AA3794"/>
    <w:rsid w:val="00AA46EF"/>
    <w:rsid w:val="00AA4F8C"/>
    <w:rsid w:val="00AA5425"/>
    <w:rsid w:val="00AA5450"/>
    <w:rsid w:val="00AA5807"/>
    <w:rsid w:val="00AA6AF8"/>
    <w:rsid w:val="00AA7971"/>
    <w:rsid w:val="00AA7C85"/>
    <w:rsid w:val="00AB1188"/>
    <w:rsid w:val="00AB15B9"/>
    <w:rsid w:val="00AB1ED4"/>
    <w:rsid w:val="00AB2355"/>
    <w:rsid w:val="00AB2614"/>
    <w:rsid w:val="00AB373A"/>
    <w:rsid w:val="00AB375F"/>
    <w:rsid w:val="00AB390F"/>
    <w:rsid w:val="00AB4B5A"/>
    <w:rsid w:val="00AB5C3A"/>
    <w:rsid w:val="00AB5DFA"/>
    <w:rsid w:val="00AB603C"/>
    <w:rsid w:val="00AC17AF"/>
    <w:rsid w:val="00AC1DBC"/>
    <w:rsid w:val="00AC26BD"/>
    <w:rsid w:val="00AC2A4D"/>
    <w:rsid w:val="00AC3054"/>
    <w:rsid w:val="00AC3DA4"/>
    <w:rsid w:val="00AC4B26"/>
    <w:rsid w:val="00AC4C45"/>
    <w:rsid w:val="00AC4CA3"/>
    <w:rsid w:val="00AC5224"/>
    <w:rsid w:val="00AC5547"/>
    <w:rsid w:val="00AC634A"/>
    <w:rsid w:val="00AC6DF8"/>
    <w:rsid w:val="00AC7361"/>
    <w:rsid w:val="00AD0037"/>
    <w:rsid w:val="00AD01D9"/>
    <w:rsid w:val="00AD133A"/>
    <w:rsid w:val="00AD15C9"/>
    <w:rsid w:val="00AD1C6A"/>
    <w:rsid w:val="00AD32B2"/>
    <w:rsid w:val="00AD3854"/>
    <w:rsid w:val="00AD42B5"/>
    <w:rsid w:val="00AD474A"/>
    <w:rsid w:val="00AD4C5F"/>
    <w:rsid w:val="00AD56A0"/>
    <w:rsid w:val="00AD5747"/>
    <w:rsid w:val="00AD591A"/>
    <w:rsid w:val="00AD59A2"/>
    <w:rsid w:val="00AD5E9E"/>
    <w:rsid w:val="00AD601E"/>
    <w:rsid w:val="00AD646F"/>
    <w:rsid w:val="00AD6511"/>
    <w:rsid w:val="00AD6BFA"/>
    <w:rsid w:val="00AD7173"/>
    <w:rsid w:val="00AE02AC"/>
    <w:rsid w:val="00AE049F"/>
    <w:rsid w:val="00AE04A4"/>
    <w:rsid w:val="00AE0D9A"/>
    <w:rsid w:val="00AE17B9"/>
    <w:rsid w:val="00AE1B96"/>
    <w:rsid w:val="00AE1BE4"/>
    <w:rsid w:val="00AE25F2"/>
    <w:rsid w:val="00AE267A"/>
    <w:rsid w:val="00AE2930"/>
    <w:rsid w:val="00AE2A98"/>
    <w:rsid w:val="00AE2AED"/>
    <w:rsid w:val="00AE4421"/>
    <w:rsid w:val="00AE4966"/>
    <w:rsid w:val="00AE49FC"/>
    <w:rsid w:val="00AE66BD"/>
    <w:rsid w:val="00AE6B9E"/>
    <w:rsid w:val="00AE765C"/>
    <w:rsid w:val="00AE7916"/>
    <w:rsid w:val="00AF182D"/>
    <w:rsid w:val="00AF2E3C"/>
    <w:rsid w:val="00AF37A6"/>
    <w:rsid w:val="00AF3A68"/>
    <w:rsid w:val="00AF3ABF"/>
    <w:rsid w:val="00AF3D46"/>
    <w:rsid w:val="00AF438C"/>
    <w:rsid w:val="00AF60D7"/>
    <w:rsid w:val="00AF64C3"/>
    <w:rsid w:val="00AF7D60"/>
    <w:rsid w:val="00B00950"/>
    <w:rsid w:val="00B00E04"/>
    <w:rsid w:val="00B01050"/>
    <w:rsid w:val="00B0173B"/>
    <w:rsid w:val="00B02203"/>
    <w:rsid w:val="00B024BC"/>
    <w:rsid w:val="00B0288B"/>
    <w:rsid w:val="00B029D3"/>
    <w:rsid w:val="00B0509C"/>
    <w:rsid w:val="00B056C4"/>
    <w:rsid w:val="00B05BCE"/>
    <w:rsid w:val="00B061C1"/>
    <w:rsid w:val="00B06572"/>
    <w:rsid w:val="00B07290"/>
    <w:rsid w:val="00B077D7"/>
    <w:rsid w:val="00B10B01"/>
    <w:rsid w:val="00B112EF"/>
    <w:rsid w:val="00B11572"/>
    <w:rsid w:val="00B12231"/>
    <w:rsid w:val="00B12303"/>
    <w:rsid w:val="00B12372"/>
    <w:rsid w:val="00B129BD"/>
    <w:rsid w:val="00B12E49"/>
    <w:rsid w:val="00B13B15"/>
    <w:rsid w:val="00B142E0"/>
    <w:rsid w:val="00B14509"/>
    <w:rsid w:val="00B15446"/>
    <w:rsid w:val="00B15C66"/>
    <w:rsid w:val="00B16D01"/>
    <w:rsid w:val="00B17D9E"/>
    <w:rsid w:val="00B20D8F"/>
    <w:rsid w:val="00B212A9"/>
    <w:rsid w:val="00B22933"/>
    <w:rsid w:val="00B2386E"/>
    <w:rsid w:val="00B2411C"/>
    <w:rsid w:val="00B243F8"/>
    <w:rsid w:val="00B244C6"/>
    <w:rsid w:val="00B24868"/>
    <w:rsid w:val="00B25862"/>
    <w:rsid w:val="00B27A2B"/>
    <w:rsid w:val="00B30F3F"/>
    <w:rsid w:val="00B315DE"/>
    <w:rsid w:val="00B3209E"/>
    <w:rsid w:val="00B321CF"/>
    <w:rsid w:val="00B32C2D"/>
    <w:rsid w:val="00B35107"/>
    <w:rsid w:val="00B35946"/>
    <w:rsid w:val="00B3614B"/>
    <w:rsid w:val="00B367F7"/>
    <w:rsid w:val="00B40867"/>
    <w:rsid w:val="00B4290B"/>
    <w:rsid w:val="00B42BFF"/>
    <w:rsid w:val="00B433CD"/>
    <w:rsid w:val="00B44EB2"/>
    <w:rsid w:val="00B454EA"/>
    <w:rsid w:val="00B46CC9"/>
    <w:rsid w:val="00B472F2"/>
    <w:rsid w:val="00B5005B"/>
    <w:rsid w:val="00B50159"/>
    <w:rsid w:val="00B50627"/>
    <w:rsid w:val="00B50D0A"/>
    <w:rsid w:val="00B51DEF"/>
    <w:rsid w:val="00B52D8F"/>
    <w:rsid w:val="00B53A20"/>
    <w:rsid w:val="00B53E20"/>
    <w:rsid w:val="00B5491A"/>
    <w:rsid w:val="00B552F8"/>
    <w:rsid w:val="00B55531"/>
    <w:rsid w:val="00B558CC"/>
    <w:rsid w:val="00B55A96"/>
    <w:rsid w:val="00B55E9A"/>
    <w:rsid w:val="00B55ED7"/>
    <w:rsid w:val="00B567E5"/>
    <w:rsid w:val="00B56A82"/>
    <w:rsid w:val="00B56AD5"/>
    <w:rsid w:val="00B56C3C"/>
    <w:rsid w:val="00B56D13"/>
    <w:rsid w:val="00B56F8D"/>
    <w:rsid w:val="00B57236"/>
    <w:rsid w:val="00B62194"/>
    <w:rsid w:val="00B6248E"/>
    <w:rsid w:val="00B624B5"/>
    <w:rsid w:val="00B6263B"/>
    <w:rsid w:val="00B63515"/>
    <w:rsid w:val="00B63A1B"/>
    <w:rsid w:val="00B652F5"/>
    <w:rsid w:val="00B67C7B"/>
    <w:rsid w:val="00B70A63"/>
    <w:rsid w:val="00B70DC6"/>
    <w:rsid w:val="00B70F3A"/>
    <w:rsid w:val="00B72231"/>
    <w:rsid w:val="00B72702"/>
    <w:rsid w:val="00B731F4"/>
    <w:rsid w:val="00B73A19"/>
    <w:rsid w:val="00B7563C"/>
    <w:rsid w:val="00B76D37"/>
    <w:rsid w:val="00B77408"/>
    <w:rsid w:val="00B77581"/>
    <w:rsid w:val="00B77B9E"/>
    <w:rsid w:val="00B77F3A"/>
    <w:rsid w:val="00B80736"/>
    <w:rsid w:val="00B81456"/>
    <w:rsid w:val="00B818B7"/>
    <w:rsid w:val="00B833C8"/>
    <w:rsid w:val="00B83888"/>
    <w:rsid w:val="00B839D5"/>
    <w:rsid w:val="00B83E2D"/>
    <w:rsid w:val="00B8474E"/>
    <w:rsid w:val="00B87212"/>
    <w:rsid w:val="00B8786E"/>
    <w:rsid w:val="00B87C11"/>
    <w:rsid w:val="00B906AD"/>
    <w:rsid w:val="00B90E40"/>
    <w:rsid w:val="00B917BD"/>
    <w:rsid w:val="00B91C65"/>
    <w:rsid w:val="00B92108"/>
    <w:rsid w:val="00B921A6"/>
    <w:rsid w:val="00B921BA"/>
    <w:rsid w:val="00B933C0"/>
    <w:rsid w:val="00B934A8"/>
    <w:rsid w:val="00B93711"/>
    <w:rsid w:val="00B94775"/>
    <w:rsid w:val="00B9644B"/>
    <w:rsid w:val="00B9652D"/>
    <w:rsid w:val="00B970CC"/>
    <w:rsid w:val="00B975F6"/>
    <w:rsid w:val="00B97B9C"/>
    <w:rsid w:val="00B97C86"/>
    <w:rsid w:val="00BA00C1"/>
    <w:rsid w:val="00BA06EB"/>
    <w:rsid w:val="00BA0DC7"/>
    <w:rsid w:val="00BA2D5A"/>
    <w:rsid w:val="00BA4309"/>
    <w:rsid w:val="00BA5673"/>
    <w:rsid w:val="00BA5719"/>
    <w:rsid w:val="00BA5B42"/>
    <w:rsid w:val="00BA5CAF"/>
    <w:rsid w:val="00BA5FCD"/>
    <w:rsid w:val="00BA6352"/>
    <w:rsid w:val="00BA6F19"/>
    <w:rsid w:val="00BB0D58"/>
    <w:rsid w:val="00BB0EA3"/>
    <w:rsid w:val="00BB0FA5"/>
    <w:rsid w:val="00BB139D"/>
    <w:rsid w:val="00BB1F4A"/>
    <w:rsid w:val="00BB2031"/>
    <w:rsid w:val="00BB2813"/>
    <w:rsid w:val="00BB2C6D"/>
    <w:rsid w:val="00BB2F8B"/>
    <w:rsid w:val="00BB30E9"/>
    <w:rsid w:val="00BB31B4"/>
    <w:rsid w:val="00BB537E"/>
    <w:rsid w:val="00BB5437"/>
    <w:rsid w:val="00BB5838"/>
    <w:rsid w:val="00BB6661"/>
    <w:rsid w:val="00BB7A49"/>
    <w:rsid w:val="00BB7CD9"/>
    <w:rsid w:val="00BC0CF4"/>
    <w:rsid w:val="00BC27B9"/>
    <w:rsid w:val="00BC2917"/>
    <w:rsid w:val="00BC2BDA"/>
    <w:rsid w:val="00BC3E8E"/>
    <w:rsid w:val="00BC409B"/>
    <w:rsid w:val="00BC436C"/>
    <w:rsid w:val="00BC470B"/>
    <w:rsid w:val="00BC49FC"/>
    <w:rsid w:val="00BC51A1"/>
    <w:rsid w:val="00BC554C"/>
    <w:rsid w:val="00BC5BDD"/>
    <w:rsid w:val="00BC5C74"/>
    <w:rsid w:val="00BC64D3"/>
    <w:rsid w:val="00BC6A47"/>
    <w:rsid w:val="00BC6A9D"/>
    <w:rsid w:val="00BC714B"/>
    <w:rsid w:val="00BC7F82"/>
    <w:rsid w:val="00BD024F"/>
    <w:rsid w:val="00BD0549"/>
    <w:rsid w:val="00BD1DB1"/>
    <w:rsid w:val="00BD336E"/>
    <w:rsid w:val="00BD3BFD"/>
    <w:rsid w:val="00BD3FCF"/>
    <w:rsid w:val="00BD4196"/>
    <w:rsid w:val="00BD44D3"/>
    <w:rsid w:val="00BD4E80"/>
    <w:rsid w:val="00BD54CA"/>
    <w:rsid w:val="00BD5500"/>
    <w:rsid w:val="00BD5CDA"/>
    <w:rsid w:val="00BD6673"/>
    <w:rsid w:val="00BD68DF"/>
    <w:rsid w:val="00BD6BE6"/>
    <w:rsid w:val="00BD790D"/>
    <w:rsid w:val="00BE030D"/>
    <w:rsid w:val="00BE18F3"/>
    <w:rsid w:val="00BE22EB"/>
    <w:rsid w:val="00BE28AA"/>
    <w:rsid w:val="00BE294F"/>
    <w:rsid w:val="00BE348B"/>
    <w:rsid w:val="00BE34EE"/>
    <w:rsid w:val="00BE4D37"/>
    <w:rsid w:val="00BE5805"/>
    <w:rsid w:val="00BE5B0B"/>
    <w:rsid w:val="00BE68EA"/>
    <w:rsid w:val="00BE69DD"/>
    <w:rsid w:val="00BE74E0"/>
    <w:rsid w:val="00BE7A1B"/>
    <w:rsid w:val="00BF00D2"/>
    <w:rsid w:val="00BF0449"/>
    <w:rsid w:val="00BF0E5D"/>
    <w:rsid w:val="00BF1FFA"/>
    <w:rsid w:val="00BF2314"/>
    <w:rsid w:val="00BF281E"/>
    <w:rsid w:val="00BF2BB1"/>
    <w:rsid w:val="00BF3AEB"/>
    <w:rsid w:val="00BF475B"/>
    <w:rsid w:val="00BF5438"/>
    <w:rsid w:val="00BF5443"/>
    <w:rsid w:val="00BF55BF"/>
    <w:rsid w:val="00BF6B77"/>
    <w:rsid w:val="00BF7A0E"/>
    <w:rsid w:val="00C01A00"/>
    <w:rsid w:val="00C01A10"/>
    <w:rsid w:val="00C02D70"/>
    <w:rsid w:val="00C03963"/>
    <w:rsid w:val="00C049BA"/>
    <w:rsid w:val="00C04DA0"/>
    <w:rsid w:val="00C051DF"/>
    <w:rsid w:val="00C06BB1"/>
    <w:rsid w:val="00C06DF3"/>
    <w:rsid w:val="00C06EAD"/>
    <w:rsid w:val="00C077E1"/>
    <w:rsid w:val="00C101F9"/>
    <w:rsid w:val="00C10348"/>
    <w:rsid w:val="00C10918"/>
    <w:rsid w:val="00C1120C"/>
    <w:rsid w:val="00C11786"/>
    <w:rsid w:val="00C11D60"/>
    <w:rsid w:val="00C11D72"/>
    <w:rsid w:val="00C121A2"/>
    <w:rsid w:val="00C12387"/>
    <w:rsid w:val="00C149D8"/>
    <w:rsid w:val="00C14BFC"/>
    <w:rsid w:val="00C1581B"/>
    <w:rsid w:val="00C159ED"/>
    <w:rsid w:val="00C166DF"/>
    <w:rsid w:val="00C16870"/>
    <w:rsid w:val="00C16EC1"/>
    <w:rsid w:val="00C17B73"/>
    <w:rsid w:val="00C20469"/>
    <w:rsid w:val="00C206D8"/>
    <w:rsid w:val="00C2143E"/>
    <w:rsid w:val="00C216C5"/>
    <w:rsid w:val="00C2189E"/>
    <w:rsid w:val="00C21B41"/>
    <w:rsid w:val="00C22DD3"/>
    <w:rsid w:val="00C22E0D"/>
    <w:rsid w:val="00C233B7"/>
    <w:rsid w:val="00C24190"/>
    <w:rsid w:val="00C24451"/>
    <w:rsid w:val="00C245E4"/>
    <w:rsid w:val="00C24B49"/>
    <w:rsid w:val="00C24D3E"/>
    <w:rsid w:val="00C24D6A"/>
    <w:rsid w:val="00C24E61"/>
    <w:rsid w:val="00C255F4"/>
    <w:rsid w:val="00C25DAE"/>
    <w:rsid w:val="00C25FAA"/>
    <w:rsid w:val="00C26163"/>
    <w:rsid w:val="00C2679A"/>
    <w:rsid w:val="00C26D9E"/>
    <w:rsid w:val="00C27B1D"/>
    <w:rsid w:val="00C27B44"/>
    <w:rsid w:val="00C3004E"/>
    <w:rsid w:val="00C300A1"/>
    <w:rsid w:val="00C30432"/>
    <w:rsid w:val="00C30C1C"/>
    <w:rsid w:val="00C32D2A"/>
    <w:rsid w:val="00C32D40"/>
    <w:rsid w:val="00C35A08"/>
    <w:rsid w:val="00C36AF7"/>
    <w:rsid w:val="00C36B2D"/>
    <w:rsid w:val="00C36FA6"/>
    <w:rsid w:val="00C400B3"/>
    <w:rsid w:val="00C403E7"/>
    <w:rsid w:val="00C40689"/>
    <w:rsid w:val="00C40903"/>
    <w:rsid w:val="00C40D3B"/>
    <w:rsid w:val="00C410A4"/>
    <w:rsid w:val="00C4143B"/>
    <w:rsid w:val="00C41E37"/>
    <w:rsid w:val="00C423C5"/>
    <w:rsid w:val="00C4244D"/>
    <w:rsid w:val="00C42616"/>
    <w:rsid w:val="00C433E2"/>
    <w:rsid w:val="00C43A83"/>
    <w:rsid w:val="00C442E7"/>
    <w:rsid w:val="00C446AD"/>
    <w:rsid w:val="00C44FFC"/>
    <w:rsid w:val="00C45E23"/>
    <w:rsid w:val="00C45F3E"/>
    <w:rsid w:val="00C463F8"/>
    <w:rsid w:val="00C46A24"/>
    <w:rsid w:val="00C46A6F"/>
    <w:rsid w:val="00C50095"/>
    <w:rsid w:val="00C50250"/>
    <w:rsid w:val="00C521A4"/>
    <w:rsid w:val="00C52448"/>
    <w:rsid w:val="00C53D57"/>
    <w:rsid w:val="00C5566D"/>
    <w:rsid w:val="00C55DDF"/>
    <w:rsid w:val="00C57005"/>
    <w:rsid w:val="00C57D08"/>
    <w:rsid w:val="00C60114"/>
    <w:rsid w:val="00C60154"/>
    <w:rsid w:val="00C60166"/>
    <w:rsid w:val="00C602D0"/>
    <w:rsid w:val="00C603FC"/>
    <w:rsid w:val="00C61403"/>
    <w:rsid w:val="00C6176D"/>
    <w:rsid w:val="00C61942"/>
    <w:rsid w:val="00C61C7C"/>
    <w:rsid w:val="00C6208B"/>
    <w:rsid w:val="00C638A5"/>
    <w:rsid w:val="00C639A6"/>
    <w:rsid w:val="00C64FEA"/>
    <w:rsid w:val="00C653C9"/>
    <w:rsid w:val="00C65EBD"/>
    <w:rsid w:val="00C66261"/>
    <w:rsid w:val="00C66DA2"/>
    <w:rsid w:val="00C67041"/>
    <w:rsid w:val="00C67600"/>
    <w:rsid w:val="00C679E2"/>
    <w:rsid w:val="00C704E7"/>
    <w:rsid w:val="00C70892"/>
    <w:rsid w:val="00C709CF"/>
    <w:rsid w:val="00C71010"/>
    <w:rsid w:val="00C71BF0"/>
    <w:rsid w:val="00C732B6"/>
    <w:rsid w:val="00C73B92"/>
    <w:rsid w:val="00C73EE8"/>
    <w:rsid w:val="00C73F83"/>
    <w:rsid w:val="00C7480B"/>
    <w:rsid w:val="00C74D93"/>
    <w:rsid w:val="00C74E56"/>
    <w:rsid w:val="00C751F6"/>
    <w:rsid w:val="00C75363"/>
    <w:rsid w:val="00C7551F"/>
    <w:rsid w:val="00C75E17"/>
    <w:rsid w:val="00C75E61"/>
    <w:rsid w:val="00C75E7C"/>
    <w:rsid w:val="00C761E5"/>
    <w:rsid w:val="00C765F3"/>
    <w:rsid w:val="00C7710C"/>
    <w:rsid w:val="00C77160"/>
    <w:rsid w:val="00C77AB7"/>
    <w:rsid w:val="00C77FC4"/>
    <w:rsid w:val="00C82592"/>
    <w:rsid w:val="00C826B0"/>
    <w:rsid w:val="00C8284B"/>
    <w:rsid w:val="00C83338"/>
    <w:rsid w:val="00C8336B"/>
    <w:rsid w:val="00C84176"/>
    <w:rsid w:val="00C84978"/>
    <w:rsid w:val="00C84F7E"/>
    <w:rsid w:val="00C85A26"/>
    <w:rsid w:val="00C8620F"/>
    <w:rsid w:val="00C8751C"/>
    <w:rsid w:val="00C876C4"/>
    <w:rsid w:val="00C87BC9"/>
    <w:rsid w:val="00C87BE1"/>
    <w:rsid w:val="00C90FD7"/>
    <w:rsid w:val="00C91275"/>
    <w:rsid w:val="00C9179B"/>
    <w:rsid w:val="00C91C51"/>
    <w:rsid w:val="00C91FF6"/>
    <w:rsid w:val="00C95871"/>
    <w:rsid w:val="00C95DA8"/>
    <w:rsid w:val="00C973B2"/>
    <w:rsid w:val="00CA0309"/>
    <w:rsid w:val="00CA04E3"/>
    <w:rsid w:val="00CA0A76"/>
    <w:rsid w:val="00CA1822"/>
    <w:rsid w:val="00CA20ED"/>
    <w:rsid w:val="00CA2488"/>
    <w:rsid w:val="00CA2C0D"/>
    <w:rsid w:val="00CA532C"/>
    <w:rsid w:val="00CA5869"/>
    <w:rsid w:val="00CA6BF1"/>
    <w:rsid w:val="00CA7053"/>
    <w:rsid w:val="00CA7647"/>
    <w:rsid w:val="00CB0201"/>
    <w:rsid w:val="00CB033A"/>
    <w:rsid w:val="00CB097F"/>
    <w:rsid w:val="00CB0B8B"/>
    <w:rsid w:val="00CB0C7C"/>
    <w:rsid w:val="00CB1323"/>
    <w:rsid w:val="00CB216C"/>
    <w:rsid w:val="00CB2633"/>
    <w:rsid w:val="00CB27C9"/>
    <w:rsid w:val="00CB2841"/>
    <w:rsid w:val="00CB30B8"/>
    <w:rsid w:val="00CB31A8"/>
    <w:rsid w:val="00CB343F"/>
    <w:rsid w:val="00CB3782"/>
    <w:rsid w:val="00CB46DA"/>
    <w:rsid w:val="00CB48AE"/>
    <w:rsid w:val="00CB48CA"/>
    <w:rsid w:val="00CB5C55"/>
    <w:rsid w:val="00CB6692"/>
    <w:rsid w:val="00CB6F22"/>
    <w:rsid w:val="00CB6FF5"/>
    <w:rsid w:val="00CB74D3"/>
    <w:rsid w:val="00CB794A"/>
    <w:rsid w:val="00CC0DB6"/>
    <w:rsid w:val="00CC1F3C"/>
    <w:rsid w:val="00CC2DE2"/>
    <w:rsid w:val="00CC31F9"/>
    <w:rsid w:val="00CC5151"/>
    <w:rsid w:val="00CC5668"/>
    <w:rsid w:val="00CC5962"/>
    <w:rsid w:val="00CC5C10"/>
    <w:rsid w:val="00CC63B1"/>
    <w:rsid w:val="00CC6407"/>
    <w:rsid w:val="00CC708A"/>
    <w:rsid w:val="00CC7C95"/>
    <w:rsid w:val="00CD034F"/>
    <w:rsid w:val="00CD0435"/>
    <w:rsid w:val="00CD0BE9"/>
    <w:rsid w:val="00CD0C10"/>
    <w:rsid w:val="00CD2839"/>
    <w:rsid w:val="00CD3439"/>
    <w:rsid w:val="00CD3BE1"/>
    <w:rsid w:val="00CD44CD"/>
    <w:rsid w:val="00CD4512"/>
    <w:rsid w:val="00CD517F"/>
    <w:rsid w:val="00CD5E0F"/>
    <w:rsid w:val="00CD6421"/>
    <w:rsid w:val="00CD66CD"/>
    <w:rsid w:val="00CD6EC3"/>
    <w:rsid w:val="00CD6F4E"/>
    <w:rsid w:val="00CD728A"/>
    <w:rsid w:val="00CD78E5"/>
    <w:rsid w:val="00CD7CB8"/>
    <w:rsid w:val="00CE04E7"/>
    <w:rsid w:val="00CE15BA"/>
    <w:rsid w:val="00CE2413"/>
    <w:rsid w:val="00CE2A3E"/>
    <w:rsid w:val="00CE42B7"/>
    <w:rsid w:val="00CE51D6"/>
    <w:rsid w:val="00CE6E3C"/>
    <w:rsid w:val="00CF0571"/>
    <w:rsid w:val="00CF11D0"/>
    <w:rsid w:val="00CF1B30"/>
    <w:rsid w:val="00CF1C64"/>
    <w:rsid w:val="00CF4A10"/>
    <w:rsid w:val="00CF513D"/>
    <w:rsid w:val="00CF58BE"/>
    <w:rsid w:val="00CF5A42"/>
    <w:rsid w:val="00CF5C3B"/>
    <w:rsid w:val="00CF77A3"/>
    <w:rsid w:val="00CF7A56"/>
    <w:rsid w:val="00D01289"/>
    <w:rsid w:val="00D01669"/>
    <w:rsid w:val="00D02013"/>
    <w:rsid w:val="00D02BFE"/>
    <w:rsid w:val="00D03D5C"/>
    <w:rsid w:val="00D03E79"/>
    <w:rsid w:val="00D03ED6"/>
    <w:rsid w:val="00D04FE5"/>
    <w:rsid w:val="00D051A4"/>
    <w:rsid w:val="00D05B1A"/>
    <w:rsid w:val="00D05BD5"/>
    <w:rsid w:val="00D07162"/>
    <w:rsid w:val="00D07DF9"/>
    <w:rsid w:val="00D07E8C"/>
    <w:rsid w:val="00D11394"/>
    <w:rsid w:val="00D11A25"/>
    <w:rsid w:val="00D11B2D"/>
    <w:rsid w:val="00D11CC9"/>
    <w:rsid w:val="00D123FC"/>
    <w:rsid w:val="00D131F1"/>
    <w:rsid w:val="00D13270"/>
    <w:rsid w:val="00D13456"/>
    <w:rsid w:val="00D14BCB"/>
    <w:rsid w:val="00D1513B"/>
    <w:rsid w:val="00D154AB"/>
    <w:rsid w:val="00D15D30"/>
    <w:rsid w:val="00D167D5"/>
    <w:rsid w:val="00D16B03"/>
    <w:rsid w:val="00D17380"/>
    <w:rsid w:val="00D17BD4"/>
    <w:rsid w:val="00D2100C"/>
    <w:rsid w:val="00D21CDE"/>
    <w:rsid w:val="00D256D6"/>
    <w:rsid w:val="00D25CF3"/>
    <w:rsid w:val="00D265BD"/>
    <w:rsid w:val="00D26E56"/>
    <w:rsid w:val="00D2725B"/>
    <w:rsid w:val="00D279A5"/>
    <w:rsid w:val="00D326EA"/>
    <w:rsid w:val="00D32B36"/>
    <w:rsid w:val="00D345AD"/>
    <w:rsid w:val="00D346A5"/>
    <w:rsid w:val="00D34F0E"/>
    <w:rsid w:val="00D34FA1"/>
    <w:rsid w:val="00D35144"/>
    <w:rsid w:val="00D3564C"/>
    <w:rsid w:val="00D36195"/>
    <w:rsid w:val="00D365A3"/>
    <w:rsid w:val="00D37D2E"/>
    <w:rsid w:val="00D403D1"/>
    <w:rsid w:val="00D40F82"/>
    <w:rsid w:val="00D41095"/>
    <w:rsid w:val="00D415F8"/>
    <w:rsid w:val="00D41D91"/>
    <w:rsid w:val="00D41DC8"/>
    <w:rsid w:val="00D41E4B"/>
    <w:rsid w:val="00D41EAB"/>
    <w:rsid w:val="00D41ED4"/>
    <w:rsid w:val="00D42113"/>
    <w:rsid w:val="00D42492"/>
    <w:rsid w:val="00D43852"/>
    <w:rsid w:val="00D44F14"/>
    <w:rsid w:val="00D46AE1"/>
    <w:rsid w:val="00D47747"/>
    <w:rsid w:val="00D47D95"/>
    <w:rsid w:val="00D51638"/>
    <w:rsid w:val="00D523CA"/>
    <w:rsid w:val="00D52524"/>
    <w:rsid w:val="00D53309"/>
    <w:rsid w:val="00D53371"/>
    <w:rsid w:val="00D55253"/>
    <w:rsid w:val="00D55F1C"/>
    <w:rsid w:val="00D56F71"/>
    <w:rsid w:val="00D57A5A"/>
    <w:rsid w:val="00D57F34"/>
    <w:rsid w:val="00D60838"/>
    <w:rsid w:val="00D608FA"/>
    <w:rsid w:val="00D6094F"/>
    <w:rsid w:val="00D616A1"/>
    <w:rsid w:val="00D62357"/>
    <w:rsid w:val="00D63695"/>
    <w:rsid w:val="00D64A5B"/>
    <w:rsid w:val="00D656BF"/>
    <w:rsid w:val="00D65733"/>
    <w:rsid w:val="00D666D7"/>
    <w:rsid w:val="00D66C8D"/>
    <w:rsid w:val="00D66E2E"/>
    <w:rsid w:val="00D67279"/>
    <w:rsid w:val="00D71798"/>
    <w:rsid w:val="00D722B9"/>
    <w:rsid w:val="00D722F4"/>
    <w:rsid w:val="00D72450"/>
    <w:rsid w:val="00D73C5A"/>
    <w:rsid w:val="00D7486E"/>
    <w:rsid w:val="00D75727"/>
    <w:rsid w:val="00D75F24"/>
    <w:rsid w:val="00D76610"/>
    <w:rsid w:val="00D77040"/>
    <w:rsid w:val="00D7777B"/>
    <w:rsid w:val="00D77DB5"/>
    <w:rsid w:val="00D77F3D"/>
    <w:rsid w:val="00D80FB3"/>
    <w:rsid w:val="00D81C2C"/>
    <w:rsid w:val="00D82A37"/>
    <w:rsid w:val="00D83405"/>
    <w:rsid w:val="00D84CF2"/>
    <w:rsid w:val="00D84F49"/>
    <w:rsid w:val="00D85A7A"/>
    <w:rsid w:val="00D85B0F"/>
    <w:rsid w:val="00D85D59"/>
    <w:rsid w:val="00D867D1"/>
    <w:rsid w:val="00D87974"/>
    <w:rsid w:val="00D87BE2"/>
    <w:rsid w:val="00D91328"/>
    <w:rsid w:val="00D913E7"/>
    <w:rsid w:val="00D916F2"/>
    <w:rsid w:val="00D91BF6"/>
    <w:rsid w:val="00D91E5F"/>
    <w:rsid w:val="00D92158"/>
    <w:rsid w:val="00D92507"/>
    <w:rsid w:val="00D92C60"/>
    <w:rsid w:val="00D94572"/>
    <w:rsid w:val="00D9485E"/>
    <w:rsid w:val="00D951A9"/>
    <w:rsid w:val="00D9561D"/>
    <w:rsid w:val="00D95800"/>
    <w:rsid w:val="00D958B9"/>
    <w:rsid w:val="00D95B22"/>
    <w:rsid w:val="00D96E12"/>
    <w:rsid w:val="00DA1A21"/>
    <w:rsid w:val="00DA393A"/>
    <w:rsid w:val="00DA43E5"/>
    <w:rsid w:val="00DA4403"/>
    <w:rsid w:val="00DA442D"/>
    <w:rsid w:val="00DA4568"/>
    <w:rsid w:val="00DA6039"/>
    <w:rsid w:val="00DA6920"/>
    <w:rsid w:val="00DA6AB8"/>
    <w:rsid w:val="00DB0033"/>
    <w:rsid w:val="00DB0DB4"/>
    <w:rsid w:val="00DB1956"/>
    <w:rsid w:val="00DB2D1F"/>
    <w:rsid w:val="00DB2FDF"/>
    <w:rsid w:val="00DB3948"/>
    <w:rsid w:val="00DB3E5D"/>
    <w:rsid w:val="00DB488A"/>
    <w:rsid w:val="00DB5007"/>
    <w:rsid w:val="00DB5449"/>
    <w:rsid w:val="00DB55C0"/>
    <w:rsid w:val="00DB5DDC"/>
    <w:rsid w:val="00DB613F"/>
    <w:rsid w:val="00DB62DE"/>
    <w:rsid w:val="00DC0009"/>
    <w:rsid w:val="00DC027B"/>
    <w:rsid w:val="00DC173C"/>
    <w:rsid w:val="00DC2232"/>
    <w:rsid w:val="00DC28BD"/>
    <w:rsid w:val="00DC2B64"/>
    <w:rsid w:val="00DC39ED"/>
    <w:rsid w:val="00DC3FF2"/>
    <w:rsid w:val="00DC4452"/>
    <w:rsid w:val="00DC45FC"/>
    <w:rsid w:val="00DC5AA8"/>
    <w:rsid w:val="00DC5BB3"/>
    <w:rsid w:val="00DC5DC9"/>
    <w:rsid w:val="00DC677F"/>
    <w:rsid w:val="00DC692A"/>
    <w:rsid w:val="00DC6C68"/>
    <w:rsid w:val="00DD132C"/>
    <w:rsid w:val="00DD183A"/>
    <w:rsid w:val="00DD29F2"/>
    <w:rsid w:val="00DD4C68"/>
    <w:rsid w:val="00DD5ACF"/>
    <w:rsid w:val="00DD5CFE"/>
    <w:rsid w:val="00DD606A"/>
    <w:rsid w:val="00DD6A1D"/>
    <w:rsid w:val="00DE08B3"/>
    <w:rsid w:val="00DE1092"/>
    <w:rsid w:val="00DE13CE"/>
    <w:rsid w:val="00DE3228"/>
    <w:rsid w:val="00DE3451"/>
    <w:rsid w:val="00DE4383"/>
    <w:rsid w:val="00DE45AC"/>
    <w:rsid w:val="00DE4691"/>
    <w:rsid w:val="00DE5C26"/>
    <w:rsid w:val="00DE701D"/>
    <w:rsid w:val="00DE70FE"/>
    <w:rsid w:val="00DF0174"/>
    <w:rsid w:val="00DF0D48"/>
    <w:rsid w:val="00DF1874"/>
    <w:rsid w:val="00DF1B4E"/>
    <w:rsid w:val="00DF24E4"/>
    <w:rsid w:val="00DF2D56"/>
    <w:rsid w:val="00DF40EC"/>
    <w:rsid w:val="00DF4A1F"/>
    <w:rsid w:val="00DF5079"/>
    <w:rsid w:val="00DF5336"/>
    <w:rsid w:val="00DF5BDA"/>
    <w:rsid w:val="00DF61E5"/>
    <w:rsid w:val="00DF6BE7"/>
    <w:rsid w:val="00DF6D5F"/>
    <w:rsid w:val="00DF6E2E"/>
    <w:rsid w:val="00DF6EA8"/>
    <w:rsid w:val="00DF7803"/>
    <w:rsid w:val="00DF78E1"/>
    <w:rsid w:val="00DF7D2C"/>
    <w:rsid w:val="00E00669"/>
    <w:rsid w:val="00E030DF"/>
    <w:rsid w:val="00E05C47"/>
    <w:rsid w:val="00E064D0"/>
    <w:rsid w:val="00E06772"/>
    <w:rsid w:val="00E0796D"/>
    <w:rsid w:val="00E07D70"/>
    <w:rsid w:val="00E10CCF"/>
    <w:rsid w:val="00E116C8"/>
    <w:rsid w:val="00E11922"/>
    <w:rsid w:val="00E11C5A"/>
    <w:rsid w:val="00E13332"/>
    <w:rsid w:val="00E13B9A"/>
    <w:rsid w:val="00E13BF1"/>
    <w:rsid w:val="00E14124"/>
    <w:rsid w:val="00E14E47"/>
    <w:rsid w:val="00E14F90"/>
    <w:rsid w:val="00E1561C"/>
    <w:rsid w:val="00E15665"/>
    <w:rsid w:val="00E164C4"/>
    <w:rsid w:val="00E17A2F"/>
    <w:rsid w:val="00E2005F"/>
    <w:rsid w:val="00E20B48"/>
    <w:rsid w:val="00E21319"/>
    <w:rsid w:val="00E224E6"/>
    <w:rsid w:val="00E2290C"/>
    <w:rsid w:val="00E238FC"/>
    <w:rsid w:val="00E23A9A"/>
    <w:rsid w:val="00E247C4"/>
    <w:rsid w:val="00E24D7C"/>
    <w:rsid w:val="00E2615D"/>
    <w:rsid w:val="00E27748"/>
    <w:rsid w:val="00E27E47"/>
    <w:rsid w:val="00E3127B"/>
    <w:rsid w:val="00E31AF0"/>
    <w:rsid w:val="00E31EB8"/>
    <w:rsid w:val="00E336DA"/>
    <w:rsid w:val="00E34FEB"/>
    <w:rsid w:val="00E35417"/>
    <w:rsid w:val="00E35606"/>
    <w:rsid w:val="00E36A74"/>
    <w:rsid w:val="00E37111"/>
    <w:rsid w:val="00E37F75"/>
    <w:rsid w:val="00E41414"/>
    <w:rsid w:val="00E41A56"/>
    <w:rsid w:val="00E42731"/>
    <w:rsid w:val="00E43409"/>
    <w:rsid w:val="00E45AF8"/>
    <w:rsid w:val="00E46752"/>
    <w:rsid w:val="00E473C1"/>
    <w:rsid w:val="00E476F9"/>
    <w:rsid w:val="00E508E7"/>
    <w:rsid w:val="00E50E2F"/>
    <w:rsid w:val="00E5221A"/>
    <w:rsid w:val="00E5373F"/>
    <w:rsid w:val="00E541C2"/>
    <w:rsid w:val="00E5432D"/>
    <w:rsid w:val="00E54703"/>
    <w:rsid w:val="00E5473C"/>
    <w:rsid w:val="00E552B1"/>
    <w:rsid w:val="00E5541A"/>
    <w:rsid w:val="00E5655F"/>
    <w:rsid w:val="00E57333"/>
    <w:rsid w:val="00E60145"/>
    <w:rsid w:val="00E60322"/>
    <w:rsid w:val="00E6204C"/>
    <w:rsid w:val="00E6311E"/>
    <w:rsid w:val="00E63137"/>
    <w:rsid w:val="00E657A8"/>
    <w:rsid w:val="00E65C33"/>
    <w:rsid w:val="00E66705"/>
    <w:rsid w:val="00E6682B"/>
    <w:rsid w:val="00E66D3C"/>
    <w:rsid w:val="00E67F14"/>
    <w:rsid w:val="00E70C71"/>
    <w:rsid w:val="00E71771"/>
    <w:rsid w:val="00E73165"/>
    <w:rsid w:val="00E73174"/>
    <w:rsid w:val="00E7333B"/>
    <w:rsid w:val="00E7348C"/>
    <w:rsid w:val="00E73CD2"/>
    <w:rsid w:val="00E73E99"/>
    <w:rsid w:val="00E73F85"/>
    <w:rsid w:val="00E745D8"/>
    <w:rsid w:val="00E74F41"/>
    <w:rsid w:val="00E7671F"/>
    <w:rsid w:val="00E8016D"/>
    <w:rsid w:val="00E80DE2"/>
    <w:rsid w:val="00E81B58"/>
    <w:rsid w:val="00E8317E"/>
    <w:rsid w:val="00E8329E"/>
    <w:rsid w:val="00E83D80"/>
    <w:rsid w:val="00E8476B"/>
    <w:rsid w:val="00E8493A"/>
    <w:rsid w:val="00E849F6"/>
    <w:rsid w:val="00E864C8"/>
    <w:rsid w:val="00E86C0D"/>
    <w:rsid w:val="00E87651"/>
    <w:rsid w:val="00E877BF"/>
    <w:rsid w:val="00E90913"/>
    <w:rsid w:val="00E90BA3"/>
    <w:rsid w:val="00E90F97"/>
    <w:rsid w:val="00E9198B"/>
    <w:rsid w:val="00E91BDD"/>
    <w:rsid w:val="00E91F87"/>
    <w:rsid w:val="00E924A2"/>
    <w:rsid w:val="00E93BFA"/>
    <w:rsid w:val="00E94C1B"/>
    <w:rsid w:val="00E953B7"/>
    <w:rsid w:val="00E954FE"/>
    <w:rsid w:val="00E96032"/>
    <w:rsid w:val="00E96678"/>
    <w:rsid w:val="00E96699"/>
    <w:rsid w:val="00E9683A"/>
    <w:rsid w:val="00E96892"/>
    <w:rsid w:val="00E968A9"/>
    <w:rsid w:val="00E96D07"/>
    <w:rsid w:val="00E9786F"/>
    <w:rsid w:val="00E97F8E"/>
    <w:rsid w:val="00EA09DA"/>
    <w:rsid w:val="00EA0F8A"/>
    <w:rsid w:val="00EA1599"/>
    <w:rsid w:val="00EA1904"/>
    <w:rsid w:val="00EA1BC5"/>
    <w:rsid w:val="00EA1FC8"/>
    <w:rsid w:val="00EA259E"/>
    <w:rsid w:val="00EA2631"/>
    <w:rsid w:val="00EA2662"/>
    <w:rsid w:val="00EA3B93"/>
    <w:rsid w:val="00EA4A2A"/>
    <w:rsid w:val="00EA5990"/>
    <w:rsid w:val="00EA5B1A"/>
    <w:rsid w:val="00EA615F"/>
    <w:rsid w:val="00EA6F2B"/>
    <w:rsid w:val="00EB0C98"/>
    <w:rsid w:val="00EB215E"/>
    <w:rsid w:val="00EB236E"/>
    <w:rsid w:val="00EB266C"/>
    <w:rsid w:val="00EB3073"/>
    <w:rsid w:val="00EB3F51"/>
    <w:rsid w:val="00EB4A63"/>
    <w:rsid w:val="00EB4C06"/>
    <w:rsid w:val="00EB4CBC"/>
    <w:rsid w:val="00EB50C4"/>
    <w:rsid w:val="00EB5F22"/>
    <w:rsid w:val="00EB6971"/>
    <w:rsid w:val="00EB6BEF"/>
    <w:rsid w:val="00EB701F"/>
    <w:rsid w:val="00EC0074"/>
    <w:rsid w:val="00EC1500"/>
    <w:rsid w:val="00EC185F"/>
    <w:rsid w:val="00EC1D4D"/>
    <w:rsid w:val="00EC24C8"/>
    <w:rsid w:val="00EC28CE"/>
    <w:rsid w:val="00EC2B7A"/>
    <w:rsid w:val="00EC2EA9"/>
    <w:rsid w:val="00EC326B"/>
    <w:rsid w:val="00EC4DFC"/>
    <w:rsid w:val="00EC5132"/>
    <w:rsid w:val="00EC5289"/>
    <w:rsid w:val="00EC5CD1"/>
    <w:rsid w:val="00EC5FB3"/>
    <w:rsid w:val="00EC5FF9"/>
    <w:rsid w:val="00EC643C"/>
    <w:rsid w:val="00EC7187"/>
    <w:rsid w:val="00EC71E4"/>
    <w:rsid w:val="00ED04E5"/>
    <w:rsid w:val="00ED0F49"/>
    <w:rsid w:val="00ED12E1"/>
    <w:rsid w:val="00ED165C"/>
    <w:rsid w:val="00ED1721"/>
    <w:rsid w:val="00ED3C18"/>
    <w:rsid w:val="00ED3CBC"/>
    <w:rsid w:val="00ED5157"/>
    <w:rsid w:val="00ED6638"/>
    <w:rsid w:val="00EE01D5"/>
    <w:rsid w:val="00EE038B"/>
    <w:rsid w:val="00EE3BA5"/>
    <w:rsid w:val="00EE458A"/>
    <w:rsid w:val="00EE5872"/>
    <w:rsid w:val="00EE66A1"/>
    <w:rsid w:val="00EE74CC"/>
    <w:rsid w:val="00EF0576"/>
    <w:rsid w:val="00EF0E06"/>
    <w:rsid w:val="00EF11AE"/>
    <w:rsid w:val="00EF1DCC"/>
    <w:rsid w:val="00EF2605"/>
    <w:rsid w:val="00EF3ADE"/>
    <w:rsid w:val="00EF44FD"/>
    <w:rsid w:val="00EF4CC8"/>
    <w:rsid w:val="00EF51B7"/>
    <w:rsid w:val="00EF5253"/>
    <w:rsid w:val="00EF52FA"/>
    <w:rsid w:val="00EF53E2"/>
    <w:rsid w:val="00EF57B4"/>
    <w:rsid w:val="00EF5812"/>
    <w:rsid w:val="00EF58B4"/>
    <w:rsid w:val="00EF69F7"/>
    <w:rsid w:val="00EF6F18"/>
    <w:rsid w:val="00EF726A"/>
    <w:rsid w:val="00EF735B"/>
    <w:rsid w:val="00EF769B"/>
    <w:rsid w:val="00EF7C51"/>
    <w:rsid w:val="00F0170F"/>
    <w:rsid w:val="00F01C09"/>
    <w:rsid w:val="00F01EBA"/>
    <w:rsid w:val="00F020D3"/>
    <w:rsid w:val="00F02A25"/>
    <w:rsid w:val="00F0401E"/>
    <w:rsid w:val="00F043BE"/>
    <w:rsid w:val="00F04AFF"/>
    <w:rsid w:val="00F04B74"/>
    <w:rsid w:val="00F04C88"/>
    <w:rsid w:val="00F04DEC"/>
    <w:rsid w:val="00F05925"/>
    <w:rsid w:val="00F05B58"/>
    <w:rsid w:val="00F0623F"/>
    <w:rsid w:val="00F067A2"/>
    <w:rsid w:val="00F06BB6"/>
    <w:rsid w:val="00F06C75"/>
    <w:rsid w:val="00F0711A"/>
    <w:rsid w:val="00F07834"/>
    <w:rsid w:val="00F10D7A"/>
    <w:rsid w:val="00F125C7"/>
    <w:rsid w:val="00F138C2"/>
    <w:rsid w:val="00F13BA5"/>
    <w:rsid w:val="00F149E7"/>
    <w:rsid w:val="00F14BEC"/>
    <w:rsid w:val="00F14E2C"/>
    <w:rsid w:val="00F15B8A"/>
    <w:rsid w:val="00F15C87"/>
    <w:rsid w:val="00F15DE5"/>
    <w:rsid w:val="00F15F13"/>
    <w:rsid w:val="00F16969"/>
    <w:rsid w:val="00F16EF6"/>
    <w:rsid w:val="00F173F1"/>
    <w:rsid w:val="00F17A5C"/>
    <w:rsid w:val="00F17C64"/>
    <w:rsid w:val="00F208B0"/>
    <w:rsid w:val="00F20F44"/>
    <w:rsid w:val="00F213AA"/>
    <w:rsid w:val="00F222A4"/>
    <w:rsid w:val="00F22462"/>
    <w:rsid w:val="00F22750"/>
    <w:rsid w:val="00F237D5"/>
    <w:rsid w:val="00F24549"/>
    <w:rsid w:val="00F2534C"/>
    <w:rsid w:val="00F259C1"/>
    <w:rsid w:val="00F25CD0"/>
    <w:rsid w:val="00F26D2E"/>
    <w:rsid w:val="00F2705C"/>
    <w:rsid w:val="00F32B8C"/>
    <w:rsid w:val="00F332B3"/>
    <w:rsid w:val="00F33990"/>
    <w:rsid w:val="00F3697D"/>
    <w:rsid w:val="00F36B46"/>
    <w:rsid w:val="00F36C4F"/>
    <w:rsid w:val="00F378B5"/>
    <w:rsid w:val="00F40162"/>
    <w:rsid w:val="00F404AA"/>
    <w:rsid w:val="00F4114E"/>
    <w:rsid w:val="00F411F6"/>
    <w:rsid w:val="00F41AFB"/>
    <w:rsid w:val="00F425DE"/>
    <w:rsid w:val="00F42755"/>
    <w:rsid w:val="00F427E9"/>
    <w:rsid w:val="00F42F2E"/>
    <w:rsid w:val="00F4364F"/>
    <w:rsid w:val="00F44EF6"/>
    <w:rsid w:val="00F45436"/>
    <w:rsid w:val="00F45600"/>
    <w:rsid w:val="00F45757"/>
    <w:rsid w:val="00F4627D"/>
    <w:rsid w:val="00F465F8"/>
    <w:rsid w:val="00F472C6"/>
    <w:rsid w:val="00F47F87"/>
    <w:rsid w:val="00F50151"/>
    <w:rsid w:val="00F50657"/>
    <w:rsid w:val="00F51A71"/>
    <w:rsid w:val="00F51EEA"/>
    <w:rsid w:val="00F521A7"/>
    <w:rsid w:val="00F52F92"/>
    <w:rsid w:val="00F534F8"/>
    <w:rsid w:val="00F536B3"/>
    <w:rsid w:val="00F54451"/>
    <w:rsid w:val="00F54D55"/>
    <w:rsid w:val="00F54EBA"/>
    <w:rsid w:val="00F5510E"/>
    <w:rsid w:val="00F56AF7"/>
    <w:rsid w:val="00F5785D"/>
    <w:rsid w:val="00F62AB7"/>
    <w:rsid w:val="00F639E9"/>
    <w:rsid w:val="00F64060"/>
    <w:rsid w:val="00F64832"/>
    <w:rsid w:val="00F64DBE"/>
    <w:rsid w:val="00F656B8"/>
    <w:rsid w:val="00F6615D"/>
    <w:rsid w:val="00F66440"/>
    <w:rsid w:val="00F66794"/>
    <w:rsid w:val="00F6681F"/>
    <w:rsid w:val="00F66FCF"/>
    <w:rsid w:val="00F676BF"/>
    <w:rsid w:val="00F70294"/>
    <w:rsid w:val="00F712CA"/>
    <w:rsid w:val="00F72A1F"/>
    <w:rsid w:val="00F7331A"/>
    <w:rsid w:val="00F74184"/>
    <w:rsid w:val="00F745CF"/>
    <w:rsid w:val="00F76229"/>
    <w:rsid w:val="00F76FBB"/>
    <w:rsid w:val="00F779D1"/>
    <w:rsid w:val="00F77D6C"/>
    <w:rsid w:val="00F8050F"/>
    <w:rsid w:val="00F80E32"/>
    <w:rsid w:val="00F81698"/>
    <w:rsid w:val="00F82AA8"/>
    <w:rsid w:val="00F82E6A"/>
    <w:rsid w:val="00F834ED"/>
    <w:rsid w:val="00F839EC"/>
    <w:rsid w:val="00F845C8"/>
    <w:rsid w:val="00F84949"/>
    <w:rsid w:val="00F84B4F"/>
    <w:rsid w:val="00F85792"/>
    <w:rsid w:val="00F8756E"/>
    <w:rsid w:val="00F875A7"/>
    <w:rsid w:val="00F87705"/>
    <w:rsid w:val="00F87D1C"/>
    <w:rsid w:val="00F902D0"/>
    <w:rsid w:val="00F90464"/>
    <w:rsid w:val="00F90EE8"/>
    <w:rsid w:val="00F915F9"/>
    <w:rsid w:val="00F91D29"/>
    <w:rsid w:val="00F92203"/>
    <w:rsid w:val="00F9278A"/>
    <w:rsid w:val="00F92A2D"/>
    <w:rsid w:val="00F93454"/>
    <w:rsid w:val="00F93F05"/>
    <w:rsid w:val="00F93F60"/>
    <w:rsid w:val="00F949E4"/>
    <w:rsid w:val="00F95446"/>
    <w:rsid w:val="00F95B2A"/>
    <w:rsid w:val="00F96BB7"/>
    <w:rsid w:val="00F971B8"/>
    <w:rsid w:val="00F97227"/>
    <w:rsid w:val="00F97614"/>
    <w:rsid w:val="00F97731"/>
    <w:rsid w:val="00F97758"/>
    <w:rsid w:val="00F9790A"/>
    <w:rsid w:val="00FA0D36"/>
    <w:rsid w:val="00FA17DA"/>
    <w:rsid w:val="00FA18A7"/>
    <w:rsid w:val="00FA1AD1"/>
    <w:rsid w:val="00FA2226"/>
    <w:rsid w:val="00FA25A3"/>
    <w:rsid w:val="00FA26A9"/>
    <w:rsid w:val="00FA370B"/>
    <w:rsid w:val="00FA3A3A"/>
    <w:rsid w:val="00FA4DD1"/>
    <w:rsid w:val="00FA4F0E"/>
    <w:rsid w:val="00FA5443"/>
    <w:rsid w:val="00FA5FE8"/>
    <w:rsid w:val="00FA7335"/>
    <w:rsid w:val="00FA78BB"/>
    <w:rsid w:val="00FA7FB3"/>
    <w:rsid w:val="00FB03A2"/>
    <w:rsid w:val="00FB120F"/>
    <w:rsid w:val="00FB1C82"/>
    <w:rsid w:val="00FB22C7"/>
    <w:rsid w:val="00FB2D42"/>
    <w:rsid w:val="00FB2DDC"/>
    <w:rsid w:val="00FB3826"/>
    <w:rsid w:val="00FB4D7D"/>
    <w:rsid w:val="00FB639B"/>
    <w:rsid w:val="00FB7044"/>
    <w:rsid w:val="00FB77DD"/>
    <w:rsid w:val="00FC178F"/>
    <w:rsid w:val="00FC1B90"/>
    <w:rsid w:val="00FC3E27"/>
    <w:rsid w:val="00FC4A0C"/>
    <w:rsid w:val="00FC662B"/>
    <w:rsid w:val="00FC72CB"/>
    <w:rsid w:val="00FC7AFE"/>
    <w:rsid w:val="00FD070D"/>
    <w:rsid w:val="00FD156C"/>
    <w:rsid w:val="00FD262B"/>
    <w:rsid w:val="00FD2B7C"/>
    <w:rsid w:val="00FD3D87"/>
    <w:rsid w:val="00FD4402"/>
    <w:rsid w:val="00FD5ACE"/>
    <w:rsid w:val="00FD5C4F"/>
    <w:rsid w:val="00FD70BC"/>
    <w:rsid w:val="00FE1707"/>
    <w:rsid w:val="00FE17AB"/>
    <w:rsid w:val="00FE19C1"/>
    <w:rsid w:val="00FE1A3E"/>
    <w:rsid w:val="00FE5CBA"/>
    <w:rsid w:val="00FE617D"/>
    <w:rsid w:val="00FE6458"/>
    <w:rsid w:val="00FE6603"/>
    <w:rsid w:val="00FE6899"/>
    <w:rsid w:val="00FE7725"/>
    <w:rsid w:val="00FE7B2A"/>
    <w:rsid w:val="00FE7F99"/>
    <w:rsid w:val="00FF00F7"/>
    <w:rsid w:val="00FF0293"/>
    <w:rsid w:val="00FF09D5"/>
    <w:rsid w:val="00FF0BD6"/>
    <w:rsid w:val="00FF215C"/>
    <w:rsid w:val="00FF23FF"/>
    <w:rsid w:val="00FF27C4"/>
    <w:rsid w:val="00FF33CC"/>
    <w:rsid w:val="00FF3B40"/>
    <w:rsid w:val="00FF44B1"/>
    <w:rsid w:val="00FF4575"/>
    <w:rsid w:val="00FF54FE"/>
    <w:rsid w:val="00FF63B7"/>
    <w:rsid w:val="00FF669A"/>
    <w:rsid w:val="00FF67E4"/>
    <w:rsid w:val="00FF6A7F"/>
    <w:rsid w:val="00FF7492"/>
    <w:rsid w:val="00FF76EA"/>
    <w:rsid w:val="00FF776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57CB0-19E7-4A84-B222-BA1F5C93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73C2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F8B5-B71C-4F8F-BE70-05B15C2F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Ronald Westerbeek</cp:lastModifiedBy>
  <cp:revision>6</cp:revision>
  <dcterms:created xsi:type="dcterms:W3CDTF">2016-09-22T11:31:00Z</dcterms:created>
  <dcterms:modified xsi:type="dcterms:W3CDTF">2016-11-07T05:57:00Z</dcterms:modified>
</cp:coreProperties>
</file>